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02" w:rsidRDefault="008D1502" w:rsidP="00B835F6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8D1502" w:rsidRDefault="008D1502" w:rsidP="00B835F6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DĖL PAŽYMOS APIE ŠEIMOS SUDĖTĮ IŠDAVIMO</w:t>
      </w:r>
    </w:p>
    <w:p w:rsidR="00DB4E98" w:rsidRPr="00412089" w:rsidRDefault="00DB4E98" w:rsidP="00B835F6">
      <w:pPr>
        <w:tabs>
          <w:tab w:val="left" w:pos="5557"/>
          <w:tab w:val="left" w:pos="6840"/>
          <w:tab w:val="left" w:pos="7020"/>
        </w:tabs>
        <w:jc w:val="center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5679"/>
      </w:tblGrid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Administracinės paslaugos pavadinimas</w:t>
            </w:r>
          </w:p>
        </w:tc>
        <w:tc>
          <w:tcPr>
            <w:tcW w:w="5679" w:type="dxa"/>
          </w:tcPr>
          <w:p w:rsidR="008D1502" w:rsidRPr="00142389" w:rsidRDefault="008D1502" w:rsidP="00B835F6">
            <w:pPr>
              <w:pStyle w:val="bodytext"/>
              <w:rPr>
                <w:b/>
              </w:rPr>
            </w:pPr>
            <w:r w:rsidRPr="00142389">
              <w:rPr>
                <w:b/>
              </w:rPr>
              <w:t>Pažymos apie šeimos sudėtį išdavimas</w:t>
            </w:r>
          </w:p>
        </w:tc>
      </w:tr>
      <w:tr w:rsidR="008D1502" w:rsidTr="00142389">
        <w:tc>
          <w:tcPr>
            <w:tcW w:w="3960" w:type="dxa"/>
          </w:tcPr>
          <w:p w:rsidR="008D1502" w:rsidRPr="00F35872" w:rsidRDefault="008D1502" w:rsidP="008E5F01">
            <w:pPr>
              <w:pStyle w:val="bodytext"/>
            </w:pPr>
            <w:r>
              <w:t>Administracinės paslaugos kodas</w:t>
            </w:r>
          </w:p>
        </w:tc>
        <w:tc>
          <w:tcPr>
            <w:tcW w:w="5679" w:type="dxa"/>
          </w:tcPr>
          <w:p w:rsidR="008D1502" w:rsidRDefault="008D1502" w:rsidP="008E5F01">
            <w:pPr>
              <w:pStyle w:val="bodytext"/>
            </w:pPr>
            <w:r>
              <w:t>10-01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8E5F01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5679" w:type="dxa"/>
          </w:tcPr>
          <w:p w:rsidR="008D1502" w:rsidRDefault="00E25CB4" w:rsidP="008E5F01">
            <w:pPr>
              <w:pStyle w:val="bodytext"/>
            </w:pPr>
            <w:r>
              <w:t>3</w:t>
            </w:r>
            <w:r w:rsidR="008D1502">
              <w:t xml:space="preserve"> versija   </w:t>
            </w:r>
            <w:r>
              <w:t>2018-10-26</w:t>
            </w:r>
          </w:p>
          <w:p w:rsidR="008D1502" w:rsidRDefault="008D1502" w:rsidP="008E5F01">
            <w:pPr>
              <w:pStyle w:val="bodytext"/>
            </w:pPr>
          </w:p>
        </w:tc>
      </w:tr>
      <w:tr w:rsidR="008D1502" w:rsidTr="00142389">
        <w:tc>
          <w:tcPr>
            <w:tcW w:w="3960" w:type="dxa"/>
          </w:tcPr>
          <w:p w:rsidR="008D1502" w:rsidRDefault="008D1502" w:rsidP="008E5F01">
            <w:pPr>
              <w:pStyle w:val="bodytext"/>
            </w:pPr>
            <w:r>
              <w:t>Administracinės paslaugos gavėjai</w:t>
            </w:r>
          </w:p>
        </w:tc>
        <w:tc>
          <w:tcPr>
            <w:tcW w:w="5679" w:type="dxa"/>
          </w:tcPr>
          <w:p w:rsidR="008D1502" w:rsidRDefault="00B14AB7" w:rsidP="008E5F01">
            <w:pPr>
              <w:pStyle w:val="bodytext"/>
            </w:pPr>
            <w:r>
              <w:t>Gyventojai (</w:t>
            </w:r>
            <w:r w:rsidR="008D1502">
              <w:t>Asmenys, gyvenamąją vietą deklaravę seniūnijoje</w:t>
            </w:r>
            <w:r>
              <w:t>)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8E5F01">
            <w:pPr>
              <w:pStyle w:val="bodytext"/>
            </w:pPr>
            <w:r>
              <w:t>Funkcija, kurią vykdant teikiama administracinė paslauga</w:t>
            </w:r>
          </w:p>
        </w:tc>
        <w:tc>
          <w:tcPr>
            <w:tcW w:w="5679" w:type="dxa"/>
          </w:tcPr>
          <w:p w:rsidR="008D1502" w:rsidRDefault="008D1502" w:rsidP="008E5F01">
            <w:pPr>
              <w:pStyle w:val="bodytext"/>
            </w:pPr>
            <w:r>
              <w:t>Savarankiška funkcija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8E5F01">
            <w:pPr>
              <w:pStyle w:val="bodytext"/>
            </w:pPr>
            <w:r>
              <w:t>Administracinės paslaugos aprašymas</w:t>
            </w:r>
          </w:p>
        </w:tc>
        <w:tc>
          <w:tcPr>
            <w:tcW w:w="5679" w:type="dxa"/>
          </w:tcPr>
          <w:p w:rsidR="00C063DD" w:rsidRDefault="00C063DD" w:rsidP="00C063DD">
            <w:pPr>
              <w:jc w:val="both"/>
            </w:pPr>
            <w:r>
              <w:t xml:space="preserve">Tikslas – priimti asmens, kuris kreipiasi į Marijampolės savivaldybės administraciją (toliau - Administraciją), prašymą, jį išnagrinėti ir išduoti pareiškėjui pažymą apie šeimos sudėtį. </w:t>
            </w:r>
          </w:p>
          <w:p w:rsidR="008D1502" w:rsidRDefault="00C063DD" w:rsidP="00C063DD">
            <w:pPr>
              <w:jc w:val="both"/>
            </w:pPr>
            <w:r>
              <w:t>P</w:t>
            </w:r>
            <w:r w:rsidR="008D1502">
              <w:rPr>
                <w:color w:val="000000"/>
              </w:rPr>
              <w:t xml:space="preserve">ažymos, patvirtinančios šeimos sudėtį, išduodamos asmeniui atvykus į seniūniją, pateikus asmens tapatybę patvirtinantį dokumentą  ir prašymą. 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8E5F01">
            <w:pPr>
              <w:pStyle w:val="bodytext"/>
            </w:pPr>
            <w:r>
              <w:t>Administracinės paslaugos rezultatas</w:t>
            </w:r>
          </w:p>
        </w:tc>
        <w:tc>
          <w:tcPr>
            <w:tcW w:w="5679" w:type="dxa"/>
          </w:tcPr>
          <w:p w:rsidR="008D1502" w:rsidRDefault="008D1502" w:rsidP="008E5F01">
            <w:pPr>
              <w:pStyle w:val="bodytext"/>
            </w:pPr>
            <w:r>
              <w:t xml:space="preserve">Iš fizinio asmens priimtas prašymas ir išduota pažyma apie šeimos sudėtį. 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Teisės aktai, reguliuojantys  administracinės paslaugos teikimą</w:t>
            </w:r>
          </w:p>
        </w:tc>
        <w:tc>
          <w:tcPr>
            <w:tcW w:w="5679" w:type="dxa"/>
          </w:tcPr>
          <w:p w:rsidR="00A250B8" w:rsidRPr="00DF31B0" w:rsidRDefault="008D1502" w:rsidP="00C063DD">
            <w:pPr>
              <w:ind w:left="72"/>
            </w:pPr>
            <w:r>
              <w:t>Dėl</w:t>
            </w:r>
            <w:r w:rsidRPr="00893858">
              <w:t xml:space="preserve"> prašymų</w:t>
            </w:r>
            <w:r>
              <w:t xml:space="preserve"> ir skundų</w:t>
            </w:r>
            <w:r w:rsidRPr="00893858">
              <w:t xml:space="preserve"> nagrinėjimo ir </w:t>
            </w:r>
            <w:r>
              <w:t>asmenų</w:t>
            </w:r>
            <w:r w:rsidRPr="00893858">
              <w:t xml:space="preserve"> aptarnavimo viešojo administravimo subjektuose taisyklės, patvirtintos LRV </w:t>
            </w:r>
            <w:smartTag w:uri="urn:schemas-microsoft-com:office:smarttags" w:element="metricconverter">
              <w:smartTagPr>
                <w:attr w:name="ProductID" w:val="2017 m"/>
              </w:smartTagPr>
              <w:r w:rsidRPr="00893858">
                <w:t>20</w:t>
              </w:r>
              <w:r>
                <w:t>1</w:t>
              </w:r>
              <w:r w:rsidRPr="00893858">
                <w:t>7 m</w:t>
              </w:r>
            </w:smartTag>
            <w:r w:rsidRPr="00893858">
              <w:t xml:space="preserve">. </w:t>
            </w:r>
            <w:r>
              <w:t>lapkričio 15</w:t>
            </w:r>
            <w:r w:rsidRPr="00893858">
              <w:t xml:space="preserve"> d. nutarimu Nr. </w:t>
            </w:r>
            <w:r>
              <w:t>933</w:t>
            </w:r>
            <w:r w:rsidRPr="00893858">
              <w:t xml:space="preserve"> </w:t>
            </w:r>
            <w:r>
              <w:t xml:space="preserve">                                                                        </w:t>
            </w:r>
            <w:hyperlink r:id="rId8" w:history="1">
              <w:r w:rsidR="00C063DD" w:rsidRPr="003F2194">
                <w:rPr>
                  <w:rStyle w:val="Hipersaitas"/>
                </w:rPr>
                <w:t>https://www.e-tar.lt/portal/lt/legalActEditions/TAR.6565D97B9AA2</w:t>
              </w:r>
            </w:hyperlink>
          </w:p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5679" w:type="dxa"/>
          </w:tcPr>
          <w:p w:rsidR="008D1502" w:rsidRPr="00142389" w:rsidRDefault="008D1502" w:rsidP="00142389">
            <w:pPr>
              <w:ind w:left="72"/>
              <w:rPr>
                <w:color w:val="000000"/>
              </w:rPr>
            </w:pPr>
            <w:r w:rsidRPr="00142389">
              <w:rPr>
                <w:color w:val="000000"/>
              </w:rPr>
              <w:t>Asmuo pateikia:</w:t>
            </w:r>
          </w:p>
          <w:p w:rsidR="008D1502" w:rsidRPr="00142389" w:rsidRDefault="008D1502" w:rsidP="00142389">
            <w:pPr>
              <w:ind w:left="72"/>
              <w:rPr>
                <w:color w:val="000000"/>
              </w:rPr>
            </w:pPr>
            <w:r w:rsidRPr="00142389">
              <w:rPr>
                <w:color w:val="000000"/>
              </w:rPr>
              <w:t xml:space="preserve">1. Asmens tapatybę patvirtinantį dokumentą; </w:t>
            </w:r>
          </w:p>
          <w:p w:rsidR="008D1502" w:rsidRDefault="008D1502" w:rsidP="00142389">
            <w:pPr>
              <w:ind w:left="72"/>
            </w:pPr>
            <w:r w:rsidRPr="00142389">
              <w:rPr>
                <w:color w:val="000000"/>
              </w:rPr>
              <w:t xml:space="preserve">2. </w:t>
            </w:r>
            <w:r w:rsidRPr="00904DC1">
              <w:t>Prašym</w:t>
            </w:r>
            <w:r>
              <w:t>ą.</w:t>
            </w:r>
            <w:r w:rsidRPr="00904DC1">
              <w:t xml:space="preserve"> </w:t>
            </w:r>
          </w:p>
          <w:p w:rsidR="008D1502" w:rsidRPr="00142389" w:rsidRDefault="008D1502" w:rsidP="00142389">
            <w:pPr>
              <w:ind w:left="72"/>
              <w:rPr>
                <w:i/>
              </w:rPr>
            </w:pPr>
          </w:p>
        </w:tc>
      </w:tr>
      <w:tr w:rsidR="008D1502" w:rsidTr="00142389">
        <w:trPr>
          <w:trHeight w:val="910"/>
        </w:trPr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Informacija ir dokumentai, kuriuos turi gauti institucija (prašymą nagrinėjantis tarnautojas)</w:t>
            </w:r>
          </w:p>
        </w:tc>
        <w:tc>
          <w:tcPr>
            <w:tcW w:w="5679" w:type="dxa"/>
            <w:shd w:val="clear" w:color="auto" w:fill="FFFFFF"/>
          </w:tcPr>
          <w:p w:rsidR="008D1502" w:rsidRPr="002A2BEB" w:rsidRDefault="008D1502" w:rsidP="00142389">
            <w:pPr>
              <w:spacing w:before="100" w:beforeAutospacing="1" w:after="100" w:afterAutospacing="1"/>
            </w:pPr>
            <w:r w:rsidRPr="00142389">
              <w:rPr>
                <w:sz w:val="22"/>
                <w:szCs w:val="22"/>
              </w:rPr>
              <w:t xml:space="preserve">Informacija apie asmens deklaruotą gyvenamąją  vietą. Gyventojų registras (A. Vivulskio g. </w:t>
            </w:r>
            <w:smartTag w:uri="urn:schemas-microsoft-com:office:smarttags" w:element="PersonName">
              <w:smartTag w:uri="urn:schemas-microsoft-com:office:smarttags" w:element="metricconverter">
                <w:smartTagPr>
                  <w:attr w:name="ProductID" w:val="4 A"/>
                </w:smartTagPr>
                <w:r w:rsidRPr="00142389">
                  <w:rPr>
                    <w:sz w:val="22"/>
                    <w:szCs w:val="22"/>
                  </w:rPr>
                  <w:t>4 A</w:t>
                </w:r>
              </w:smartTag>
            </w:smartTag>
            <w:r w:rsidRPr="00142389">
              <w:rPr>
                <w:sz w:val="22"/>
                <w:szCs w:val="22"/>
              </w:rPr>
              <w:t xml:space="preserve">, LT-03220 Vilnius, </w:t>
            </w:r>
            <w:hyperlink r:id="rId9" w:tgtFrame="_blank" w:history="1">
              <w:r w:rsidRPr="00142389">
                <w:rPr>
                  <w:rStyle w:val="Hipersaitas"/>
                  <w:b/>
                  <w:sz w:val="22"/>
                  <w:szCs w:val="22"/>
                </w:rPr>
                <w:t>www.gyvreg.lt</w:t>
              </w:r>
            </w:hyperlink>
            <w:r w:rsidRPr="00142389">
              <w:rPr>
                <w:color w:val="0000FF"/>
                <w:sz w:val="22"/>
                <w:szCs w:val="22"/>
              </w:rPr>
              <w:t>).</w:t>
            </w:r>
          </w:p>
        </w:tc>
      </w:tr>
      <w:tr w:rsidR="008D1502" w:rsidTr="00142389">
        <w:tc>
          <w:tcPr>
            <w:tcW w:w="3960" w:type="dxa"/>
          </w:tcPr>
          <w:p w:rsidR="008D1502" w:rsidRPr="00F35872" w:rsidRDefault="008D1502" w:rsidP="00E91216">
            <w:pPr>
              <w:pStyle w:val="bodytext"/>
            </w:pPr>
            <w:r>
              <w:t>Administracinės paslaugos tipas</w:t>
            </w:r>
          </w:p>
        </w:tc>
        <w:tc>
          <w:tcPr>
            <w:tcW w:w="5679" w:type="dxa"/>
          </w:tcPr>
          <w:p w:rsidR="008D1502" w:rsidRDefault="008D1502" w:rsidP="00E91216">
            <w:r>
              <w:t>Neelektroninė paslauga</w:t>
            </w:r>
          </w:p>
          <w:p w:rsidR="008D1502" w:rsidRDefault="008D1502" w:rsidP="00E91216"/>
        </w:tc>
      </w:tr>
      <w:tr w:rsidR="008D1502" w:rsidTr="00142389">
        <w:tc>
          <w:tcPr>
            <w:tcW w:w="3960" w:type="dxa"/>
          </w:tcPr>
          <w:p w:rsidR="008D1502" w:rsidRDefault="008D1502" w:rsidP="00E91216">
            <w:pPr>
              <w:pStyle w:val="bodytext"/>
            </w:pPr>
            <w:r>
              <w:t>Duomenys apie elektroninės administracinės paslaugos teikimą</w:t>
            </w:r>
          </w:p>
        </w:tc>
        <w:tc>
          <w:tcPr>
            <w:tcW w:w="5679" w:type="dxa"/>
          </w:tcPr>
          <w:p w:rsidR="008D1502" w:rsidRDefault="008D1502" w:rsidP="00E91216">
            <w:r>
              <w:t>___________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E91216">
            <w:pPr>
              <w:pStyle w:val="bodytext"/>
            </w:pPr>
            <w:r>
              <w:t>Administracinės paslaugos teikimo būtinų veiksmų seka</w:t>
            </w:r>
          </w:p>
        </w:tc>
        <w:tc>
          <w:tcPr>
            <w:tcW w:w="5679" w:type="dxa"/>
          </w:tcPr>
          <w:p w:rsidR="008D1502" w:rsidRDefault="008D1502" w:rsidP="00E91216">
            <w:r w:rsidRPr="005C6BC5">
              <w:t>Būtinų atlikti veiksmų seka teikiant paslaugą neelek</w:t>
            </w:r>
            <w:r>
              <w:t>troniniu būdu (pridedama schema)</w:t>
            </w:r>
          </w:p>
          <w:p w:rsidR="008D1502" w:rsidRDefault="008D1502" w:rsidP="00E91216"/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Administracinės paslaugos teikėjas</w:t>
            </w:r>
          </w:p>
        </w:tc>
        <w:tc>
          <w:tcPr>
            <w:tcW w:w="5679" w:type="dxa"/>
          </w:tcPr>
          <w:p w:rsidR="008D1502" w:rsidRDefault="008D1502" w:rsidP="005C1507">
            <w:r>
              <w:t xml:space="preserve">Igliaukos seniūnijos raštvedė- kasininkė Irena Balčiūnaitė, tel. 8 (343) 24 525, </w:t>
            </w:r>
            <w:hyperlink r:id="rId10" w:history="1">
              <w:r w:rsidRPr="00BC0D5B">
                <w:rPr>
                  <w:rStyle w:val="Hipersaitas"/>
                </w:rPr>
                <w:t>el. p. irena.balciunaite@marijampole.lt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Gudelių seniūnijos raštvedė-kasininkė Rasa Brusokienė, tel. 8 (343) 37 235, el. p. </w:t>
            </w:r>
            <w:hyperlink r:id="rId11" w:history="1">
              <w:r w:rsidRPr="00F51117">
                <w:rPr>
                  <w:rStyle w:val="Hipersaitas"/>
                </w:rPr>
                <w:t>rasa.brusokiene@marijampole.lt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Liudvinavo seniūnijos raštvedė-kasininkė Inesa Lukašinskienė, </w:t>
            </w:r>
            <w:proofErr w:type="spellStart"/>
            <w:r>
              <w:t>tel</w:t>
            </w:r>
            <w:proofErr w:type="spellEnd"/>
            <w:r>
              <w:t xml:space="preserve"> 8 (343) 20 425, el. p. </w:t>
            </w:r>
            <w:hyperlink r:id="rId12" w:history="1">
              <w:r w:rsidRPr="004A583B">
                <w:rPr>
                  <w:rStyle w:val="Hipersaitas"/>
                </w:rPr>
                <w:t>inesa.lukasinskiene@marijampole.lt</w:t>
              </w:r>
            </w:hyperlink>
          </w:p>
          <w:p w:rsidR="008D1502" w:rsidRDefault="008D1502" w:rsidP="005C1507"/>
          <w:p w:rsidR="008D1502" w:rsidRPr="002D78A1" w:rsidRDefault="008D1502" w:rsidP="005C1507">
            <w:r>
              <w:t xml:space="preserve">Marijampolės  </w:t>
            </w:r>
            <w:r w:rsidRPr="002D78A1">
              <w:t>s</w:t>
            </w:r>
            <w:r>
              <w:t>eniūnijos raštvedė-kasininkė</w:t>
            </w:r>
          </w:p>
          <w:p w:rsidR="008D1502" w:rsidRDefault="008D1502" w:rsidP="00044658">
            <w:r w:rsidRPr="002D78A1">
              <w:t xml:space="preserve"> </w:t>
            </w:r>
            <w:r>
              <w:t xml:space="preserve">Danguolė </w:t>
            </w:r>
            <w:r w:rsidR="006E3328">
              <w:t>Narijauskienė</w:t>
            </w:r>
            <w:r w:rsidRPr="002D78A1">
              <w:t>,</w:t>
            </w:r>
            <w:r>
              <w:t xml:space="preserve"> tel. </w:t>
            </w:r>
            <w:r w:rsidRPr="002D78A1">
              <w:t xml:space="preserve">( 8 343) </w:t>
            </w:r>
            <w:r>
              <w:t xml:space="preserve"> 55 542, el. p.</w:t>
            </w:r>
          </w:p>
          <w:p w:rsidR="008D1502" w:rsidRDefault="008D1502" w:rsidP="005C1507">
            <w:proofErr w:type="spellStart"/>
            <w:r>
              <w:rPr>
                <w:rStyle w:val="Hipersaitas"/>
              </w:rPr>
              <w:t>danguole</w:t>
            </w:r>
            <w:proofErr w:type="spellEnd"/>
            <w:r>
              <w:rPr>
                <w:rStyle w:val="Hipersaitas"/>
              </w:rPr>
              <w:t xml:space="preserve">. </w:t>
            </w:r>
            <w:hyperlink r:id="rId13" w:history="1">
              <w:r w:rsidR="006E3328" w:rsidRPr="00B81A4A">
                <w:rPr>
                  <w:rStyle w:val="Hipersaitas"/>
                </w:rPr>
                <w:t>narijauskiene@marijampole.lt</w:t>
              </w:r>
            </w:hyperlink>
            <w:r w:rsidRPr="002D78A1">
              <w:t>;</w:t>
            </w:r>
          </w:p>
          <w:p w:rsidR="008D1502" w:rsidRDefault="008D1502" w:rsidP="005C1507"/>
          <w:p w:rsidR="008D1502" w:rsidRDefault="008D1502" w:rsidP="005C1507">
            <w:r>
              <w:t xml:space="preserve">Sasnavos seniūnijos raštvedė-kasininkė Danutė Savulienė, tel. 8 (343) 28 788, el. p. </w:t>
            </w:r>
            <w:hyperlink r:id="rId14" w:history="1">
              <w:r w:rsidRPr="004A583B">
                <w:rPr>
                  <w:rStyle w:val="Hipersaitas"/>
                </w:rPr>
                <w:t>danute.savuliene@marijampole.lt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Šunskų seniūnijos raštvedė-kasininkė Jolita </w:t>
            </w:r>
            <w:proofErr w:type="spellStart"/>
            <w:r>
              <w:t>Pėtelė</w:t>
            </w:r>
            <w:proofErr w:type="spellEnd"/>
            <w:r>
              <w:t xml:space="preserve">, tel. 8 (343) 28 174, el. p. </w:t>
            </w:r>
            <w:hyperlink r:id="rId15" w:history="1">
              <w:r w:rsidRPr="00F51117">
                <w:rPr>
                  <w:rStyle w:val="Hipersaitas"/>
                </w:rPr>
                <w:t>jolita.petele@marijampole.lt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Degučių seniūnijos specialistė Jolanta </w:t>
            </w:r>
            <w:proofErr w:type="spellStart"/>
            <w:r>
              <w:t>Jasinskaitė</w:t>
            </w:r>
            <w:proofErr w:type="spellEnd"/>
            <w:r>
              <w:t xml:space="preserve">, tel. 8 (343)70 619, el. p. </w:t>
            </w:r>
            <w:hyperlink r:id="rId16" w:history="1">
              <w:r w:rsidRPr="00F51117">
                <w:rPr>
                  <w:rStyle w:val="Hipersaitas"/>
                </w:rPr>
                <w:t>jolanta.jasinskaite@marijampole.lt</w:t>
              </w:r>
            </w:hyperlink>
          </w:p>
          <w:p w:rsidR="008D1502" w:rsidRDefault="008D1502" w:rsidP="005C1507">
            <w:r>
              <w:t xml:space="preserve">Degučių seniūnijos specialistė Gintarė </w:t>
            </w:r>
            <w:proofErr w:type="spellStart"/>
            <w:r>
              <w:t>Mirijauskienė</w:t>
            </w:r>
            <w:proofErr w:type="spellEnd"/>
            <w:r>
              <w:t xml:space="preserve">, tel. 8 (343) 70 619, el. p. </w:t>
            </w:r>
            <w:hyperlink r:id="rId17" w:history="1">
              <w:r w:rsidRPr="00F51117">
                <w:rPr>
                  <w:rStyle w:val="Hipersaitas"/>
                </w:rPr>
                <w:t>gintare.mirijauskiene@marijampole.lt</w:t>
              </w:r>
            </w:hyperlink>
          </w:p>
          <w:p w:rsidR="008D1502" w:rsidRDefault="008D1502" w:rsidP="008A33E4">
            <w:r>
              <w:t xml:space="preserve">Degučių seniūnijos specialistė Loreta Lukoševičienė, tel. 8 (343)70 619, el. p. </w:t>
            </w:r>
            <w:hyperlink r:id="rId18" w:history="1">
              <w:r w:rsidRPr="00F51117">
                <w:rPr>
                  <w:rStyle w:val="Hipersaitas"/>
                </w:rPr>
                <w:t>loreta.lukoseviciene@marijampole.lt</w:t>
              </w:r>
            </w:hyperlink>
          </w:p>
          <w:p w:rsidR="008D1502" w:rsidRDefault="008D1502" w:rsidP="005C1507">
            <w:r>
              <w:t xml:space="preserve">Degučių seniūnijos specialistė Eglė </w:t>
            </w:r>
            <w:proofErr w:type="spellStart"/>
            <w:r>
              <w:t>Utmanienė</w:t>
            </w:r>
            <w:proofErr w:type="spellEnd"/>
            <w:r>
              <w:t xml:space="preserve">, tel. 8 (343) 70 619, el. p. </w:t>
            </w:r>
            <w:hyperlink r:id="rId19" w:history="1">
              <w:r w:rsidRPr="00BC0D5B">
                <w:rPr>
                  <w:rStyle w:val="Hipersaitas"/>
                </w:rPr>
                <w:t>egle.utmaniene@marijampole.lt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Mokolų seniūnijos specialistė Vanda Laurinavičienė, </w:t>
            </w:r>
            <w:proofErr w:type="spellStart"/>
            <w:r>
              <w:t>tel</w:t>
            </w:r>
            <w:proofErr w:type="spellEnd"/>
            <w:r>
              <w:t xml:space="preserve"> 8 (343) 57 762, el. p. </w:t>
            </w:r>
            <w:hyperlink r:id="rId20" w:history="1">
              <w:r w:rsidRPr="00CA2F70">
                <w:rPr>
                  <w:rStyle w:val="Hipersaitas"/>
                </w:rPr>
                <w:t>vanda.laurinaviciene@marijampole.lt</w:t>
              </w:r>
            </w:hyperlink>
          </w:p>
          <w:p w:rsidR="008D1502" w:rsidRDefault="008D1502" w:rsidP="005C1507">
            <w:r>
              <w:t xml:space="preserve">Mokolų seniūnijos specialistė Aušrinė Galinienė, tel. 8 (343) 57 762, el. p. </w:t>
            </w:r>
            <w:hyperlink r:id="rId21" w:history="1">
              <w:r w:rsidRPr="00CA2F70">
                <w:rPr>
                  <w:rStyle w:val="Hipersaitas"/>
                </w:rPr>
                <w:t>ausrine.galiniene@marijampole.lt</w:t>
              </w:r>
            </w:hyperlink>
          </w:p>
          <w:p w:rsidR="008D1502" w:rsidRDefault="008D1502" w:rsidP="005C1507"/>
          <w:p w:rsidR="008D1502" w:rsidRDefault="008D1502" w:rsidP="005C1507">
            <w:r>
              <w:t xml:space="preserve">Narto seniūnijos specialistė Jurgita </w:t>
            </w:r>
            <w:proofErr w:type="spellStart"/>
            <w:r>
              <w:t>Vilkelienė</w:t>
            </w:r>
            <w:proofErr w:type="spellEnd"/>
            <w:r>
              <w:t xml:space="preserve">, tel. 8 (343) 52 477, el. p. </w:t>
            </w:r>
            <w:hyperlink r:id="rId22" w:history="1">
              <w:r w:rsidRPr="00F51117">
                <w:rPr>
                  <w:rStyle w:val="Hipersaitas"/>
                </w:rPr>
                <w:t>jurgita.vilkeliene@marijampole.lt</w:t>
              </w:r>
            </w:hyperlink>
          </w:p>
          <w:p w:rsidR="008D1502" w:rsidRDefault="008D1502" w:rsidP="005C1507">
            <w:r>
              <w:t xml:space="preserve">Narto seniūnijos specialistė Daiva Sadauskienė, tel. 8 (343) 52 477, el. p. </w:t>
            </w:r>
            <w:hyperlink r:id="rId23" w:history="1">
              <w:r w:rsidRPr="00CA2F70">
                <w:rPr>
                  <w:rStyle w:val="Hipersaitas"/>
                </w:rPr>
                <w:t>daiva.sadauskiene@marijampole.lt</w:t>
              </w:r>
            </w:hyperlink>
          </w:p>
          <w:p w:rsidR="008D1502" w:rsidRPr="00142389" w:rsidRDefault="008D1502" w:rsidP="005C1507">
            <w:pPr>
              <w:rPr>
                <w:i/>
              </w:rPr>
            </w:pPr>
          </w:p>
        </w:tc>
      </w:tr>
      <w:tr w:rsidR="008D1502" w:rsidTr="00142389">
        <w:trPr>
          <w:trHeight w:val="658"/>
        </w:trPr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lastRenderedPageBreak/>
              <w:t>Administracinės paslaugos vadovas</w:t>
            </w:r>
          </w:p>
        </w:tc>
        <w:tc>
          <w:tcPr>
            <w:tcW w:w="5679" w:type="dxa"/>
          </w:tcPr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Igliaukos seniūnijos seniūnas Saulius Burbulis, tel. 8 (343) 24 525, el. p. </w:t>
            </w:r>
            <w:hyperlink r:id="rId24" w:history="1">
              <w:r w:rsidRPr="00F51117">
                <w:rPr>
                  <w:rStyle w:val="Hipersaitas"/>
                </w:rPr>
                <w:t>saulius.burbulis@marijampole.lt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Gudelių seniūnijos seniūnas </w:t>
            </w:r>
            <w:r w:rsidR="006E3328">
              <w:t xml:space="preserve">Žydrūnas </w:t>
            </w:r>
            <w:proofErr w:type="spellStart"/>
            <w:r w:rsidR="006E3328">
              <w:t>Krulikas</w:t>
            </w:r>
            <w:proofErr w:type="spellEnd"/>
            <w:r>
              <w:t xml:space="preserve">, tel. 8 (343) 37 235, el. p. </w:t>
            </w:r>
            <w:hyperlink r:id="rId25" w:history="1">
              <w:r w:rsidR="006E3328" w:rsidRPr="00B81A4A">
                <w:rPr>
                  <w:rStyle w:val="Hipersaitas"/>
                </w:rPr>
                <w:t>zydrunas.krulikas@marijampole.lt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Liudvinavo seniūnijos seniūnė Jolanta </w:t>
            </w:r>
            <w:proofErr w:type="spellStart"/>
            <w:r>
              <w:t>Maceikienė</w:t>
            </w:r>
            <w:proofErr w:type="spellEnd"/>
            <w:r>
              <w:t xml:space="preserve">, tel. 8 (343) 20 425, el. p. </w:t>
            </w:r>
            <w:hyperlink r:id="rId26" w:history="1">
              <w:r w:rsidRPr="004A583B">
                <w:rPr>
                  <w:rStyle w:val="Hipersaitas"/>
                </w:rPr>
                <w:t>jolanta.maceikiene@marijampole.lt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Marijampolės seniūnijos seniūnas Juozas Milius, tel. </w:t>
            </w:r>
            <w:r w:rsidRPr="002D78A1">
              <w:t xml:space="preserve">( 8 343) </w:t>
            </w:r>
            <w:r>
              <w:t xml:space="preserve"> 55 542, el. p. </w:t>
            </w:r>
            <w:hyperlink r:id="rId27" w:history="1">
              <w:r w:rsidRPr="008F4D4B">
                <w:rPr>
                  <w:rStyle w:val="Hipersaitas"/>
                </w:rPr>
                <w:t>juozas.milius@marijampole.lt</w:t>
              </w:r>
            </w:hyperlink>
            <w:r>
              <w:t>.</w:t>
            </w:r>
          </w:p>
          <w:p w:rsidR="008D1502" w:rsidRDefault="008D1502" w:rsidP="00142389">
            <w:pPr>
              <w:spacing w:before="100" w:beforeAutospacing="1" w:after="100" w:afterAutospacing="1"/>
            </w:pPr>
            <w:r>
              <w:lastRenderedPageBreak/>
              <w:t xml:space="preserve">Sasnavos seniūnijos seniūnė Nijolė Smilgienė, tel. 8 (343) 28788, el. p. </w:t>
            </w:r>
            <w:hyperlink r:id="rId28" w:history="1">
              <w:r w:rsidRPr="004A583B">
                <w:rPr>
                  <w:rStyle w:val="Hipersaitas"/>
                </w:rPr>
                <w:t>nijole.smilgiene@marijampole.lt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Šunskų seniūnijos seniūnas Rimantas </w:t>
            </w:r>
            <w:proofErr w:type="spellStart"/>
            <w:r>
              <w:t>Lekeckas</w:t>
            </w:r>
            <w:proofErr w:type="spellEnd"/>
            <w:r>
              <w:t xml:space="preserve">, tel. 8 (343) 28 123, el. p. </w:t>
            </w:r>
            <w:hyperlink r:id="rId29" w:history="1">
              <w:r w:rsidRPr="004A583B">
                <w:rPr>
                  <w:rStyle w:val="Hipersaitas"/>
                </w:rPr>
                <w:t>rimantas.lekeckas@marijampole.lt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Degučių seniūnijos seniūnė Valda </w:t>
            </w:r>
            <w:proofErr w:type="spellStart"/>
            <w:r>
              <w:t>Rėklienė</w:t>
            </w:r>
            <w:proofErr w:type="spellEnd"/>
            <w:r>
              <w:t xml:space="preserve"> te. 8 (343) 70 619, el. p. </w:t>
            </w:r>
            <w:hyperlink r:id="rId30" w:history="1">
              <w:r w:rsidRPr="004A583B">
                <w:rPr>
                  <w:rStyle w:val="Hipersaitas"/>
                </w:rPr>
                <w:t>valda.rekliene@marijampole.lt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Mokolų seniūnijos seniūnė Eglė Plikaitienė, te. 8 (343) 57 762, el. p. </w:t>
            </w:r>
            <w:hyperlink r:id="rId31" w:history="1">
              <w:r w:rsidRPr="004A583B">
                <w:rPr>
                  <w:rStyle w:val="Hipersaitas"/>
                </w:rPr>
                <w:t>egle.plikaitiene@marijampole.lt</w:t>
              </w:r>
            </w:hyperlink>
          </w:p>
          <w:p w:rsidR="008D1502" w:rsidRDefault="008D1502" w:rsidP="00142389">
            <w:pPr>
              <w:spacing w:before="100" w:beforeAutospacing="1" w:after="100" w:afterAutospacing="1"/>
            </w:pPr>
            <w:r>
              <w:t xml:space="preserve">Narto seniūnijos seniūnė Dalė </w:t>
            </w:r>
            <w:proofErr w:type="spellStart"/>
            <w:r>
              <w:t>Sabaliūnienė</w:t>
            </w:r>
            <w:proofErr w:type="spellEnd"/>
            <w:r>
              <w:t xml:space="preserve">, te. 8 (343) 52 477, </w:t>
            </w:r>
            <w:hyperlink r:id="rId32" w:history="1">
              <w:r w:rsidRPr="00CA2F70">
                <w:rPr>
                  <w:rStyle w:val="Hipersaitas"/>
                </w:rPr>
                <w:t>el. p.dale.sabaliuniene@marijampole.lt</w:t>
              </w:r>
            </w:hyperlink>
          </w:p>
          <w:p w:rsidR="008D1502" w:rsidRPr="00452081" w:rsidRDefault="008D1502" w:rsidP="00142389">
            <w:pPr>
              <w:spacing w:before="100" w:beforeAutospacing="1" w:after="100" w:afterAutospacing="1"/>
            </w:pPr>
          </w:p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lastRenderedPageBreak/>
              <w:t>Administracinės paslaugos suteikimo trukmė</w:t>
            </w:r>
          </w:p>
        </w:tc>
        <w:tc>
          <w:tcPr>
            <w:tcW w:w="5679" w:type="dxa"/>
            <w:shd w:val="clear" w:color="auto" w:fill="FFFFFF"/>
          </w:tcPr>
          <w:p w:rsidR="008D1502" w:rsidRPr="00142389" w:rsidRDefault="008D1502" w:rsidP="00307BFF">
            <w:pPr>
              <w:jc w:val="both"/>
              <w:rPr>
                <w:color w:val="010101"/>
              </w:rPr>
            </w:pPr>
            <w:r w:rsidRPr="00142389">
              <w:rPr>
                <w:color w:val="010101"/>
              </w:rPr>
              <w:t>Administracinė paslauga suteikiama tą pačią darbo dieną, o esant techniniams sutrikimams - ne vėliau kaip per 3 darbo dienas</w:t>
            </w:r>
          </w:p>
          <w:p w:rsidR="008D1502" w:rsidRPr="007964E1" w:rsidRDefault="008D1502" w:rsidP="00B835F6"/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5679" w:type="dxa"/>
          </w:tcPr>
          <w:p w:rsidR="008D1502" w:rsidRPr="00142389" w:rsidRDefault="008D1502" w:rsidP="00B835F6">
            <w:pPr>
              <w:rPr>
                <w:i/>
              </w:rPr>
            </w:pPr>
            <w:r>
              <w:t>Paslauga teikiama neatlygintinai</w:t>
            </w:r>
          </w:p>
        </w:tc>
      </w:tr>
      <w:tr w:rsidR="008D1502" w:rsidTr="00142389">
        <w:tc>
          <w:tcPr>
            <w:tcW w:w="3960" w:type="dxa"/>
          </w:tcPr>
          <w:p w:rsidR="008D1502" w:rsidRDefault="008D1502" w:rsidP="00B835F6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5679" w:type="dxa"/>
          </w:tcPr>
          <w:p w:rsidR="008D1502" w:rsidRDefault="008D1502" w:rsidP="00B835F6">
            <w:r>
              <w:t xml:space="preserve">Prašymas  </w:t>
            </w:r>
          </w:p>
          <w:p w:rsidR="008D1502" w:rsidRPr="00142389" w:rsidRDefault="008D1502" w:rsidP="00D17286">
            <w:pPr>
              <w:rPr>
                <w:i/>
              </w:rPr>
            </w:pPr>
          </w:p>
        </w:tc>
      </w:tr>
      <w:tr w:rsidR="006B42F5" w:rsidTr="002A398A">
        <w:trPr>
          <w:trHeight w:val="614"/>
        </w:trPr>
        <w:tc>
          <w:tcPr>
            <w:tcW w:w="3960" w:type="dxa"/>
          </w:tcPr>
          <w:p w:rsidR="006B42F5" w:rsidRDefault="006B42F5" w:rsidP="00B835F6">
            <w:pPr>
              <w:pStyle w:val="bodytext"/>
            </w:pPr>
            <w:r>
              <w:t>Prašymo priėmimo vieta</w:t>
            </w:r>
          </w:p>
        </w:tc>
        <w:tc>
          <w:tcPr>
            <w:tcW w:w="5679" w:type="dxa"/>
            <w:vAlign w:val="center"/>
          </w:tcPr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Degučių seniūnijoje, Marijampolė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R. Juknevičiaus g. 28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Mokolų seniūnijoje, Marijampolė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Mokolų g. 61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Narto seniūnijoje, Marijampolė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Lietuvininkų g. 18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Igliaukos seniūnijoje, Igliauka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Vytauto g. 19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>
              <w:rPr>
                <w:color w:val="010101"/>
              </w:rPr>
              <w:t>Gudelių seniūnijoje, Gudeliai</w:t>
            </w:r>
            <w:r w:rsidRPr="003169A2">
              <w:rPr>
                <w:color w:val="010101"/>
              </w:rPr>
              <w:t>., Vytauto g. 8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Liudvinavo seniūnijoje, Liudvinavas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Vytauto g. 6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Marijampolės seniūnijoje, Marijampolė</w:t>
            </w:r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Lietuvninkų g. 18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color w:val="010101"/>
              </w:rPr>
            </w:pPr>
            <w:r w:rsidRPr="003169A2">
              <w:rPr>
                <w:color w:val="010101"/>
              </w:rPr>
              <w:t>Sasnavos seniūnijoje, Sasnava, Sūduvos g. 27</w:t>
            </w:r>
          </w:p>
          <w:p w:rsidR="006B42F5" w:rsidRPr="003169A2" w:rsidRDefault="006B42F5" w:rsidP="00450324">
            <w:pPr>
              <w:numPr>
                <w:ilvl w:val="0"/>
                <w:numId w:val="6"/>
              </w:numPr>
              <w:tabs>
                <w:tab w:val="clear" w:pos="720"/>
                <w:tab w:val="num" w:pos="222"/>
              </w:tabs>
              <w:ind w:left="0" w:firstLine="0"/>
              <w:rPr>
                <w:rFonts w:ascii="Verdana" w:hAnsi="Verdana"/>
                <w:color w:val="010101"/>
                <w:sz w:val="17"/>
                <w:szCs w:val="17"/>
              </w:rPr>
            </w:pPr>
            <w:r w:rsidRPr="003169A2">
              <w:rPr>
                <w:color w:val="010101"/>
              </w:rPr>
              <w:t xml:space="preserve">Šunskų seniūnijoje, </w:t>
            </w:r>
            <w:proofErr w:type="spellStart"/>
            <w:r w:rsidRPr="003169A2">
              <w:rPr>
                <w:color w:val="010101"/>
              </w:rPr>
              <w:t>Šunskai</w:t>
            </w:r>
            <w:proofErr w:type="spellEnd"/>
            <w:r>
              <w:rPr>
                <w:color w:val="010101"/>
              </w:rPr>
              <w:t>,</w:t>
            </w:r>
            <w:r w:rsidRPr="003169A2">
              <w:rPr>
                <w:color w:val="010101"/>
              </w:rPr>
              <w:t xml:space="preserve"> Varpo g. 32</w:t>
            </w:r>
          </w:p>
        </w:tc>
      </w:tr>
    </w:tbl>
    <w:p w:rsidR="008D1502" w:rsidRDefault="008D1502" w:rsidP="00D67674">
      <w:pPr>
        <w:spacing w:line="360" w:lineRule="auto"/>
      </w:pPr>
    </w:p>
    <w:p w:rsidR="008D1502" w:rsidRDefault="008D1502" w:rsidP="00D67674">
      <w:pPr>
        <w:spacing w:line="360" w:lineRule="auto"/>
        <w:jc w:val="center"/>
      </w:pPr>
    </w:p>
    <w:p w:rsidR="008D1502" w:rsidRPr="000F5973" w:rsidRDefault="008D1502" w:rsidP="000F5973">
      <w:pPr>
        <w:sectPr w:rsidR="008D1502" w:rsidRPr="000F5973">
          <w:headerReference w:type="default" r:id="rId33"/>
          <w:footerReference w:type="default" r:id="rId34"/>
          <w:headerReference w:type="first" r:id="rId35"/>
          <w:pgSz w:w="11906" w:h="16838"/>
          <w:pgMar w:top="1701" w:right="567" w:bottom="1134" w:left="1701" w:header="567" w:footer="567" w:gutter="0"/>
          <w:cols w:space="1296"/>
          <w:docGrid w:linePitch="360"/>
        </w:sectPr>
      </w:pPr>
    </w:p>
    <w:p w:rsidR="008D1502" w:rsidRDefault="008D1502" w:rsidP="00D533F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984"/>
        <w:gridCol w:w="5737"/>
      </w:tblGrid>
      <w:tr w:rsidR="008D1502" w:rsidRPr="0047054E" w:rsidTr="00D55387">
        <w:trPr>
          <w:trHeight w:val="852"/>
        </w:trPr>
        <w:tc>
          <w:tcPr>
            <w:tcW w:w="1101" w:type="dxa"/>
            <w:vAlign w:val="center"/>
          </w:tcPr>
          <w:p w:rsidR="008D1502" w:rsidRDefault="008D1502" w:rsidP="00D55387">
            <w:pPr>
              <w:jc w:val="center"/>
              <w:rPr>
                <w:b/>
              </w:rPr>
            </w:pPr>
            <w:r>
              <w:rPr>
                <w:b/>
              </w:rPr>
              <w:t>Sekos žymėji-</w:t>
            </w:r>
            <w:proofErr w:type="spellStart"/>
            <w:r>
              <w:rPr>
                <w:b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Standartinis sekos pavadinimas rekomenduojamoje schemoje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įrašyti </w:t>
            </w:r>
            <w:r>
              <w:rPr>
                <w:lang w:val="pt-BR"/>
              </w:rPr>
              <w:br/>
              <w:t>TAIP arba NE</w:t>
            </w:r>
          </w:p>
        </w:tc>
        <w:tc>
          <w:tcPr>
            <w:tcW w:w="5737" w:type="dxa"/>
            <w:vAlign w:val="center"/>
          </w:tcPr>
          <w:p w:rsidR="008D1502" w:rsidRPr="0047054E" w:rsidRDefault="008D1502" w:rsidP="00D55387">
            <w:pPr>
              <w:pStyle w:val="bodytext"/>
              <w:jc w:val="center"/>
              <w:rPr>
                <w:b/>
              </w:rPr>
            </w:pPr>
            <w:r w:rsidRPr="0047054E">
              <w:rPr>
                <w:b/>
                <w:sz w:val="22"/>
                <w:szCs w:val="22"/>
              </w:rPr>
              <w:t>Pažymos apie šeimos sudėtį išdavimas</w:t>
            </w:r>
          </w:p>
        </w:tc>
      </w:tr>
      <w:tr w:rsidR="008D1502" w:rsidTr="00D55387">
        <w:trPr>
          <w:trHeight w:val="519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  <w:rPr>
                <w:lang w:val="pt-BR"/>
              </w:rPr>
            </w:pPr>
            <w:r>
              <w:rPr>
                <w:b/>
                <w:lang w:val="pt-BR"/>
              </w:rPr>
              <w:t>„Vieno langelio“ asmenų aptarnavimo padalinys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/>
        </w:tc>
      </w:tr>
      <w:tr w:rsidR="008D1502" w:rsidTr="00D55387">
        <w:trPr>
          <w:trHeight w:val="367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  <w:rPr>
                <w:lang w:val="pt-BR"/>
              </w:rPr>
            </w:pPr>
            <w:r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>
            <w:pPr>
              <w:spacing w:line="360" w:lineRule="auto"/>
            </w:pPr>
          </w:p>
        </w:tc>
      </w:tr>
      <w:tr w:rsidR="008D1502" w:rsidRPr="00954671" w:rsidTr="00782DFB">
        <w:trPr>
          <w:trHeight w:val="713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</w:pPr>
            <w:r>
              <w:rPr>
                <w:b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</w:tcPr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Igliaukos seniūnijos seniūnas Saulius Burbulis, tel. 8 (343) 24 525, el. p. </w:t>
            </w:r>
            <w:hyperlink r:id="rId36" w:history="1">
              <w:r w:rsidRPr="00F51117">
                <w:rPr>
                  <w:rStyle w:val="Hipersaitas"/>
                </w:rPr>
                <w:t>saulius.burbulis@marijampole.lt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Gudelių seniūnijos seniūnas </w:t>
            </w:r>
            <w:r w:rsidR="006E3328">
              <w:t xml:space="preserve">Žydrūnas </w:t>
            </w:r>
            <w:proofErr w:type="spellStart"/>
            <w:r w:rsidR="006E3328">
              <w:t>Krulikas</w:t>
            </w:r>
            <w:proofErr w:type="spellEnd"/>
            <w:r>
              <w:t xml:space="preserve">, tel. 8 (343) 37 235, el. p. </w:t>
            </w:r>
            <w:hyperlink r:id="rId37" w:history="1">
              <w:r w:rsidR="006E3328" w:rsidRPr="00B81A4A">
                <w:rPr>
                  <w:rStyle w:val="Hipersaitas"/>
                </w:rPr>
                <w:t>zydrunas.krulikas@marijampole.lt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Liudvinavo seniūnijos seniūnė Jolanta </w:t>
            </w:r>
            <w:proofErr w:type="spellStart"/>
            <w:r>
              <w:t>Maceikienė</w:t>
            </w:r>
            <w:proofErr w:type="spellEnd"/>
            <w:r>
              <w:t xml:space="preserve">, tel. 8 (343) 20 425, el. p. </w:t>
            </w:r>
            <w:hyperlink r:id="rId38" w:history="1">
              <w:r w:rsidRPr="004A583B">
                <w:rPr>
                  <w:rStyle w:val="Hipersaitas"/>
                </w:rPr>
                <w:t>jolanta.maceikiene@marijampole.lt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Marijampolės seniūnijos seniūnas Juozas Milius, tel. </w:t>
            </w:r>
            <w:r w:rsidRPr="002D78A1">
              <w:t xml:space="preserve">( 8 343) </w:t>
            </w:r>
            <w:r>
              <w:t xml:space="preserve"> 55 542, el. p. </w:t>
            </w:r>
            <w:hyperlink r:id="rId39" w:history="1">
              <w:r w:rsidRPr="008F4D4B">
                <w:rPr>
                  <w:rStyle w:val="Hipersaitas"/>
                </w:rPr>
                <w:t>juozas.milius@marijampole.lt</w:t>
              </w:r>
            </w:hyperlink>
            <w:r>
              <w:t>.</w:t>
            </w:r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Sasnavos seniūnijos seniūnė Nijolė Smilgienė, tel. 8 (343) 28788, el. p. </w:t>
            </w:r>
            <w:hyperlink r:id="rId40" w:history="1">
              <w:r w:rsidRPr="004A583B">
                <w:rPr>
                  <w:rStyle w:val="Hipersaitas"/>
                </w:rPr>
                <w:t>nijole.smilgiene@marijampole.lt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Šunskų seniūnijos seniūnas Rimantas </w:t>
            </w:r>
            <w:proofErr w:type="spellStart"/>
            <w:r>
              <w:t>Lekeckas</w:t>
            </w:r>
            <w:proofErr w:type="spellEnd"/>
            <w:r>
              <w:t xml:space="preserve">, tel. 8 (343) 28 123, el. p. </w:t>
            </w:r>
            <w:hyperlink r:id="rId41" w:history="1">
              <w:r w:rsidRPr="004A583B">
                <w:rPr>
                  <w:rStyle w:val="Hipersaitas"/>
                </w:rPr>
                <w:t>rimantas.lekeckas@marijampole.lt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Degučių seniūnijos seniūnė Valda </w:t>
            </w:r>
            <w:proofErr w:type="spellStart"/>
            <w:r>
              <w:t>Rėklienė</w:t>
            </w:r>
            <w:proofErr w:type="spellEnd"/>
            <w:r>
              <w:t xml:space="preserve"> te. 8 (343) 70 619, el. p. </w:t>
            </w:r>
            <w:hyperlink r:id="rId42" w:history="1">
              <w:r w:rsidRPr="004A583B">
                <w:rPr>
                  <w:rStyle w:val="Hipersaitas"/>
                </w:rPr>
                <w:t>valda.rekliene@marijampole.lt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Mokolų seniūnijos seniūnė Eglė Plikaitienė, te. 8 (343) 57 762, el. p. </w:t>
            </w:r>
            <w:hyperlink r:id="rId43" w:history="1">
              <w:r w:rsidRPr="004A583B">
                <w:rPr>
                  <w:rStyle w:val="Hipersaitas"/>
                </w:rPr>
                <w:t>egle.plikaitiene@marijampole.lt</w:t>
              </w:r>
            </w:hyperlink>
          </w:p>
          <w:p w:rsidR="008D1502" w:rsidRPr="00954671" w:rsidRDefault="008D1502" w:rsidP="00D55387">
            <w:r>
              <w:t xml:space="preserve">Narto seniūnijos seniūnė Dalė </w:t>
            </w:r>
            <w:proofErr w:type="spellStart"/>
            <w:r>
              <w:t>Sabaliūnienė</w:t>
            </w:r>
            <w:proofErr w:type="spellEnd"/>
            <w:r>
              <w:t xml:space="preserve">, te. 8 (343) </w:t>
            </w:r>
            <w:r>
              <w:lastRenderedPageBreak/>
              <w:t xml:space="preserve">52 477, </w:t>
            </w:r>
            <w:hyperlink r:id="rId44" w:history="1">
              <w:r w:rsidRPr="00CA2F70">
                <w:rPr>
                  <w:rStyle w:val="Hipersaitas"/>
                </w:rPr>
                <w:t>el. p.dale.sabaliuniene@marijampole.lt</w:t>
              </w:r>
            </w:hyperlink>
          </w:p>
        </w:tc>
      </w:tr>
      <w:tr w:rsidR="008D1502" w:rsidRPr="007A4E26" w:rsidTr="00782DFB">
        <w:trPr>
          <w:trHeight w:val="1971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D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</w:pPr>
            <w:r>
              <w:rPr>
                <w:b/>
              </w:rPr>
              <w:t>Paslaugos teikėjas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</w:tcPr>
          <w:p w:rsidR="008D1502" w:rsidRDefault="008D1502" w:rsidP="001B3FF9">
            <w:r w:rsidRPr="00E61C7D">
              <w:rPr>
                <w:color w:val="000000"/>
              </w:rPr>
              <w:t xml:space="preserve"> </w:t>
            </w:r>
            <w:r>
              <w:t xml:space="preserve">Igliaukos seniūnijos raštvedė- kasininkė Ieva Sakalauskienė, tel. 8 (343) 24 525, </w:t>
            </w:r>
            <w:hyperlink r:id="rId45" w:history="1">
              <w:r w:rsidRPr="00F51117">
                <w:rPr>
                  <w:rStyle w:val="Hipersaitas"/>
                </w:rPr>
                <w:t>el. p. ieva.sakalauskiene@marijampole.lt</w:t>
              </w:r>
            </w:hyperlink>
          </w:p>
          <w:p w:rsidR="008D1502" w:rsidRDefault="008D1502" w:rsidP="001B3FF9"/>
          <w:p w:rsidR="008D1502" w:rsidRDefault="008D1502" w:rsidP="001B3FF9">
            <w:r>
              <w:t xml:space="preserve">Gudelių seniūnijos raštvedė-kasininkė Rasa Brusokienė, tel. 8 (343) 37 235, el. p. </w:t>
            </w:r>
            <w:hyperlink r:id="rId46" w:history="1">
              <w:r w:rsidRPr="00F51117">
                <w:rPr>
                  <w:rStyle w:val="Hipersaitas"/>
                </w:rPr>
                <w:t>rasa.brusokiene@marijampole.lt</w:t>
              </w:r>
            </w:hyperlink>
          </w:p>
          <w:p w:rsidR="008D1502" w:rsidRDefault="008D1502" w:rsidP="001B3FF9"/>
          <w:p w:rsidR="008D1502" w:rsidRDefault="008D1502" w:rsidP="001B3FF9">
            <w:r>
              <w:t xml:space="preserve">Liudvinavo seniūnijos raštvedė-kasininkė Inesa Lukašinskienė, </w:t>
            </w:r>
            <w:proofErr w:type="spellStart"/>
            <w:r>
              <w:t>tel</w:t>
            </w:r>
            <w:proofErr w:type="spellEnd"/>
            <w:r>
              <w:t xml:space="preserve"> 8 (343) 20 425, el. p. </w:t>
            </w:r>
            <w:hyperlink r:id="rId47" w:history="1">
              <w:r w:rsidRPr="004A583B">
                <w:rPr>
                  <w:rStyle w:val="Hipersaitas"/>
                </w:rPr>
                <w:t>inesa.lukasinskiene@marijampole.lt</w:t>
              </w:r>
            </w:hyperlink>
          </w:p>
          <w:p w:rsidR="008D1502" w:rsidRDefault="008D1502" w:rsidP="001B3FF9"/>
          <w:p w:rsidR="008D1502" w:rsidRPr="002D78A1" w:rsidRDefault="008D1502" w:rsidP="001B3FF9">
            <w:r>
              <w:t xml:space="preserve">Marijampolės  </w:t>
            </w:r>
            <w:r w:rsidRPr="002D78A1">
              <w:t>s</w:t>
            </w:r>
            <w:r>
              <w:t>eniūnijos raštvedė-kasininkė</w:t>
            </w:r>
          </w:p>
          <w:p w:rsidR="008D1502" w:rsidRDefault="008D1502" w:rsidP="001B3FF9">
            <w:r w:rsidRPr="002D78A1">
              <w:t xml:space="preserve"> </w:t>
            </w:r>
            <w:r>
              <w:t xml:space="preserve">Danguolė </w:t>
            </w:r>
            <w:r w:rsidR="006E3328">
              <w:t>Narijauskienė</w:t>
            </w:r>
            <w:r w:rsidRPr="002D78A1">
              <w:t>,</w:t>
            </w:r>
            <w:r>
              <w:t xml:space="preserve"> tel. </w:t>
            </w:r>
            <w:r w:rsidRPr="002D78A1">
              <w:t xml:space="preserve">( 8 343) </w:t>
            </w:r>
            <w:r>
              <w:t xml:space="preserve"> 55 542, el. p.</w:t>
            </w:r>
          </w:p>
          <w:p w:rsidR="008D1502" w:rsidRDefault="008D1502" w:rsidP="001B3FF9">
            <w:proofErr w:type="spellStart"/>
            <w:r>
              <w:rPr>
                <w:rStyle w:val="Hipersaitas"/>
              </w:rPr>
              <w:t>danguole</w:t>
            </w:r>
            <w:proofErr w:type="spellEnd"/>
            <w:r>
              <w:rPr>
                <w:rStyle w:val="Hipersaitas"/>
              </w:rPr>
              <w:t xml:space="preserve">. </w:t>
            </w:r>
            <w:hyperlink r:id="rId48" w:history="1">
              <w:r w:rsidR="006E3328" w:rsidRPr="00B81A4A">
                <w:rPr>
                  <w:rStyle w:val="Hipersaitas"/>
                </w:rPr>
                <w:t>narijauskiene@marijampole.lt</w:t>
              </w:r>
            </w:hyperlink>
            <w:r w:rsidRPr="002D78A1">
              <w:t>;</w:t>
            </w:r>
          </w:p>
          <w:p w:rsidR="008D1502" w:rsidRDefault="008D1502" w:rsidP="001B3FF9"/>
          <w:p w:rsidR="008D1502" w:rsidRDefault="008D1502" w:rsidP="001B3FF9">
            <w:r>
              <w:t xml:space="preserve">Sasnavos seniūnijos raštvedė-kasininkė Danutė Savulienė, tel. 8 (343) 28 788, el. p. </w:t>
            </w:r>
            <w:hyperlink r:id="rId49" w:history="1">
              <w:r w:rsidRPr="004A583B">
                <w:rPr>
                  <w:rStyle w:val="Hipersaitas"/>
                </w:rPr>
                <w:t>danute.savuliene@marijampole.lt</w:t>
              </w:r>
            </w:hyperlink>
          </w:p>
          <w:p w:rsidR="008D1502" w:rsidRDefault="008D1502" w:rsidP="001B3FF9"/>
          <w:p w:rsidR="008D1502" w:rsidRDefault="008D1502" w:rsidP="001B3FF9">
            <w:r>
              <w:t xml:space="preserve">Šunskų seniūnijos raštvedė-kasininkė Jolita </w:t>
            </w:r>
            <w:proofErr w:type="spellStart"/>
            <w:r>
              <w:t>Pėtelė</w:t>
            </w:r>
            <w:proofErr w:type="spellEnd"/>
            <w:r>
              <w:t xml:space="preserve">, tel. 8 (343) 28 174 el. p. </w:t>
            </w:r>
            <w:hyperlink r:id="rId50" w:history="1">
              <w:r w:rsidRPr="00F51117">
                <w:rPr>
                  <w:rStyle w:val="Hipersaitas"/>
                </w:rPr>
                <w:t>jolita.petele@marijampole.lt</w:t>
              </w:r>
            </w:hyperlink>
          </w:p>
          <w:p w:rsidR="008D1502" w:rsidRDefault="008D1502" w:rsidP="001B3FF9"/>
          <w:p w:rsidR="008D1502" w:rsidRDefault="008D1502" w:rsidP="00A42834"/>
          <w:p w:rsidR="008D1502" w:rsidRDefault="008D1502" w:rsidP="003645D5">
            <w:r>
              <w:t xml:space="preserve">Degučių seniūnijos specialistė Jolanta </w:t>
            </w:r>
            <w:proofErr w:type="spellStart"/>
            <w:r>
              <w:t>Jasinskaitė</w:t>
            </w:r>
            <w:proofErr w:type="spellEnd"/>
            <w:r>
              <w:t xml:space="preserve">, tel. 8 (343)70 619, el. p. </w:t>
            </w:r>
            <w:hyperlink r:id="rId51" w:history="1">
              <w:r w:rsidRPr="00F51117">
                <w:rPr>
                  <w:rStyle w:val="Hipersaitas"/>
                </w:rPr>
                <w:t>jolanta.jasinskaite@marijampole.lt</w:t>
              </w:r>
            </w:hyperlink>
          </w:p>
          <w:p w:rsidR="008D1502" w:rsidRDefault="008D1502" w:rsidP="003645D5">
            <w:r>
              <w:t xml:space="preserve">Degučių seniūnijos specialistė Gintarė </w:t>
            </w:r>
            <w:proofErr w:type="spellStart"/>
            <w:r>
              <w:t>Mirijauskienė</w:t>
            </w:r>
            <w:proofErr w:type="spellEnd"/>
            <w:r>
              <w:t xml:space="preserve">, tel. 8 (343) 70 619, el. p. </w:t>
            </w:r>
            <w:hyperlink r:id="rId52" w:history="1">
              <w:r w:rsidRPr="00F51117">
                <w:rPr>
                  <w:rStyle w:val="Hipersaitas"/>
                </w:rPr>
                <w:t>gintare.mirijauskiene@marijampole.lt</w:t>
              </w:r>
            </w:hyperlink>
          </w:p>
          <w:p w:rsidR="008D1502" w:rsidRDefault="008D1502" w:rsidP="003645D5">
            <w:r>
              <w:t xml:space="preserve">Degučių seniūnijos specialistė Loreta Lukoševičienė, tel. 8 (343)70 619, el. p. </w:t>
            </w:r>
            <w:hyperlink r:id="rId53" w:history="1">
              <w:r w:rsidRPr="00F51117">
                <w:rPr>
                  <w:rStyle w:val="Hipersaitas"/>
                </w:rPr>
                <w:t>loreta.lukoseviciene@marijampole.lt</w:t>
              </w:r>
            </w:hyperlink>
          </w:p>
          <w:p w:rsidR="008D1502" w:rsidRDefault="008D1502" w:rsidP="003645D5">
            <w:r>
              <w:t xml:space="preserve">Degučių seniūnijos specialistė Eglė </w:t>
            </w:r>
            <w:proofErr w:type="spellStart"/>
            <w:r>
              <w:t>Utmanienė</w:t>
            </w:r>
            <w:proofErr w:type="spellEnd"/>
            <w:r>
              <w:t xml:space="preserve">, tel. 8 (343) 70 619, el. p. </w:t>
            </w:r>
            <w:hyperlink r:id="rId54" w:history="1">
              <w:r w:rsidRPr="00BC0D5B">
                <w:rPr>
                  <w:rStyle w:val="Hipersaitas"/>
                </w:rPr>
                <w:t>egle.utmaniene@marijampole.lt</w:t>
              </w:r>
            </w:hyperlink>
          </w:p>
          <w:p w:rsidR="008D1502" w:rsidRDefault="008D1502" w:rsidP="00A42834"/>
          <w:p w:rsidR="008D1502" w:rsidRDefault="008D1502" w:rsidP="001B3FF9"/>
          <w:p w:rsidR="008D1502" w:rsidRDefault="008D1502" w:rsidP="001B3FF9">
            <w:r>
              <w:t xml:space="preserve">Mokolų seniūnijos specialistė Valda Laurinavičienė, </w:t>
            </w:r>
            <w:proofErr w:type="spellStart"/>
            <w:r>
              <w:t>tel</w:t>
            </w:r>
            <w:proofErr w:type="spellEnd"/>
            <w:r>
              <w:t xml:space="preserve"> 8 (343) 57 762, el. p. </w:t>
            </w:r>
            <w:hyperlink r:id="rId55" w:history="1">
              <w:r w:rsidRPr="00CA2F70">
                <w:rPr>
                  <w:rStyle w:val="Hipersaitas"/>
                </w:rPr>
                <w:t>vanda.laurinaviciene@marijampole.lt</w:t>
              </w:r>
            </w:hyperlink>
          </w:p>
          <w:p w:rsidR="008D1502" w:rsidRDefault="008D1502" w:rsidP="001B3FF9">
            <w:r>
              <w:t xml:space="preserve">Mokolų seniūnijos specialistė Aušrinė Galinienė, tel. 8 (343) 57 762, el. p. </w:t>
            </w:r>
            <w:hyperlink r:id="rId56" w:history="1">
              <w:r w:rsidRPr="00CA2F70">
                <w:rPr>
                  <w:rStyle w:val="Hipersaitas"/>
                </w:rPr>
                <w:t>ausrine.galiniene@marijampole.lt</w:t>
              </w:r>
            </w:hyperlink>
          </w:p>
          <w:p w:rsidR="008D1502" w:rsidRDefault="008D1502" w:rsidP="001B3FF9"/>
          <w:p w:rsidR="008D1502" w:rsidRDefault="008D1502" w:rsidP="001B3FF9">
            <w:r>
              <w:t xml:space="preserve">Narto seniūnijos specialistė Jurgita </w:t>
            </w:r>
            <w:proofErr w:type="spellStart"/>
            <w:r>
              <w:t>Vilkelienė</w:t>
            </w:r>
            <w:proofErr w:type="spellEnd"/>
            <w:r>
              <w:t xml:space="preserve">, tel. 8 (343) 52 477, el. p. </w:t>
            </w:r>
            <w:hyperlink r:id="rId57" w:history="1">
              <w:r w:rsidRPr="00F51117">
                <w:rPr>
                  <w:rStyle w:val="Hipersaitas"/>
                </w:rPr>
                <w:t>jurgita.vilkeliene@marijampole.lt</w:t>
              </w:r>
            </w:hyperlink>
          </w:p>
          <w:p w:rsidR="008D1502" w:rsidRDefault="008D1502" w:rsidP="001B3FF9">
            <w:pPr>
              <w:rPr>
                <w:rStyle w:val="Hipersaitas"/>
              </w:rPr>
            </w:pPr>
            <w:r>
              <w:t xml:space="preserve">Narto seniūnijos specialistė Daiva Sadauskienė, tel. 8 (343) 52 477, el. p. </w:t>
            </w:r>
            <w:hyperlink r:id="rId58" w:history="1">
              <w:r w:rsidRPr="00CA2F70">
                <w:rPr>
                  <w:rStyle w:val="Hipersaitas"/>
                </w:rPr>
                <w:t>daiva.sadauskiene@marijampole.lt</w:t>
              </w:r>
            </w:hyperlink>
          </w:p>
          <w:p w:rsidR="008D1502" w:rsidRPr="007A4E26" w:rsidRDefault="008D1502" w:rsidP="00D55387">
            <w:pPr>
              <w:rPr>
                <w:color w:val="000000"/>
              </w:rPr>
            </w:pPr>
          </w:p>
        </w:tc>
      </w:tr>
      <w:tr w:rsidR="008D1502" w:rsidTr="00D55387">
        <w:trPr>
          <w:trHeight w:val="717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E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rPr>
                <w:lang w:val="pt-BR"/>
              </w:rPr>
            </w:pPr>
            <w:r>
              <w:rPr>
                <w:b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>
            <w:pPr>
              <w:rPr>
                <w:i/>
              </w:rPr>
            </w:pPr>
          </w:p>
        </w:tc>
      </w:tr>
      <w:tr w:rsidR="008D1502" w:rsidTr="00D55387">
        <w:trPr>
          <w:trHeight w:val="663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rPr>
                <w:lang w:val="pt-BR"/>
              </w:rPr>
            </w:pPr>
            <w:r>
              <w:rPr>
                <w:b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/>
        </w:tc>
      </w:tr>
      <w:tr w:rsidR="008D1502" w:rsidRPr="00465E93" w:rsidTr="00D55387">
        <w:trPr>
          <w:trHeight w:val="743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rPr>
                <w:lang w:val="pt-BR"/>
              </w:rPr>
            </w:pPr>
            <w:r>
              <w:rPr>
                <w:b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TAIP</w:t>
            </w:r>
          </w:p>
        </w:tc>
        <w:tc>
          <w:tcPr>
            <w:tcW w:w="5737" w:type="dxa"/>
          </w:tcPr>
          <w:p w:rsidR="008D1502" w:rsidRPr="00465E93" w:rsidRDefault="008D1502" w:rsidP="00D55387">
            <w:r w:rsidRPr="00D8090A">
              <w:rPr>
                <w:color w:val="000000"/>
              </w:rPr>
              <w:t>Gyventojų registro tarnyba</w:t>
            </w:r>
            <w:r w:rsidRPr="00D8090A">
              <w:t xml:space="preserve"> A.Vivulskio g. 4A, LT-03220 Vilnius</w:t>
            </w:r>
            <w:r>
              <w:t xml:space="preserve"> </w:t>
            </w:r>
          </w:p>
        </w:tc>
      </w:tr>
      <w:tr w:rsidR="008D1502" w:rsidRPr="00954671" w:rsidTr="00D55387">
        <w:trPr>
          <w:trHeight w:val="409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</w:pPr>
            <w:r>
              <w:rPr>
                <w:b/>
              </w:rPr>
              <w:t>Paslaugos vadovas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</w:tcPr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Igliaukos seniūnijos seniūnas Saulius Burbulis, tel. 8 (343) 24 525, el. p. </w:t>
            </w:r>
            <w:hyperlink r:id="rId59" w:history="1">
              <w:r w:rsidRPr="00F51117">
                <w:rPr>
                  <w:rStyle w:val="Hipersaitas"/>
                </w:rPr>
                <w:t>saulius.burbulis@marijampole.lt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Gudelių seniūnijos seniūnas </w:t>
            </w:r>
            <w:r w:rsidR="006E3328">
              <w:t xml:space="preserve">Žydrūnas </w:t>
            </w:r>
            <w:proofErr w:type="spellStart"/>
            <w:r w:rsidR="006E3328">
              <w:t>Krulikas</w:t>
            </w:r>
            <w:proofErr w:type="spellEnd"/>
            <w:r>
              <w:t xml:space="preserve">, tel. 8 (343) 37 235, el. p. </w:t>
            </w:r>
            <w:hyperlink r:id="rId60" w:history="1">
              <w:r w:rsidR="006E3328" w:rsidRPr="00B81A4A">
                <w:rPr>
                  <w:rStyle w:val="Hipersaitas"/>
                </w:rPr>
                <w:t>zydrunas.krulikas@marijampole.lt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Liudvinavo seniūnijos seniūnė Jolanta </w:t>
            </w:r>
            <w:proofErr w:type="spellStart"/>
            <w:r>
              <w:t>Maceikienė</w:t>
            </w:r>
            <w:proofErr w:type="spellEnd"/>
            <w:r>
              <w:t xml:space="preserve">, tel. 8 (343) 20 425, el. p. </w:t>
            </w:r>
            <w:hyperlink r:id="rId61" w:history="1">
              <w:r w:rsidRPr="004A583B">
                <w:rPr>
                  <w:rStyle w:val="Hipersaitas"/>
                </w:rPr>
                <w:t>jolanta.maceikiene@marijampole.lt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lastRenderedPageBreak/>
              <w:t xml:space="preserve">Marijampolės seniūnijos seniūnas Juozas Milius, tel. </w:t>
            </w:r>
            <w:r w:rsidRPr="002D78A1">
              <w:t xml:space="preserve">( 8 343) </w:t>
            </w:r>
            <w:r>
              <w:t xml:space="preserve"> 55 542, el. p. </w:t>
            </w:r>
            <w:hyperlink r:id="rId62" w:history="1">
              <w:r w:rsidRPr="008F4D4B">
                <w:rPr>
                  <w:rStyle w:val="Hipersaitas"/>
                </w:rPr>
                <w:t>juozas.milius@marijampole.lt</w:t>
              </w:r>
            </w:hyperlink>
            <w:r>
              <w:t>.</w:t>
            </w:r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Sasnavos seniūnijos seniūnė Nijolė Smilgienė, tel. 8 (343) 28788 el. p. </w:t>
            </w:r>
            <w:hyperlink r:id="rId63" w:history="1">
              <w:r w:rsidRPr="004A583B">
                <w:rPr>
                  <w:rStyle w:val="Hipersaitas"/>
                </w:rPr>
                <w:t>nijole.smilgiene@marijampole.lt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Šunskų seniūnijos seniūnas Rimantas </w:t>
            </w:r>
            <w:proofErr w:type="spellStart"/>
            <w:r>
              <w:t>Lekeckas</w:t>
            </w:r>
            <w:proofErr w:type="spellEnd"/>
            <w:r>
              <w:t xml:space="preserve">, tel. 8 (343) 28 123, el. p. </w:t>
            </w:r>
            <w:hyperlink r:id="rId64" w:history="1">
              <w:r w:rsidRPr="004A583B">
                <w:rPr>
                  <w:rStyle w:val="Hipersaitas"/>
                </w:rPr>
                <w:t>rimantas.lekeckas@marijampole.lt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Degučių seniūnijos seniūnė Valda </w:t>
            </w:r>
            <w:proofErr w:type="spellStart"/>
            <w:r>
              <w:t>Rėklienė</w:t>
            </w:r>
            <w:proofErr w:type="spellEnd"/>
            <w:r>
              <w:t xml:space="preserve"> te. 8 (343) 70 619, el. p. </w:t>
            </w:r>
            <w:hyperlink r:id="rId65" w:history="1">
              <w:r w:rsidRPr="004A583B">
                <w:rPr>
                  <w:rStyle w:val="Hipersaitas"/>
                </w:rPr>
                <w:t>valda.rekliene@marijampole.lt</w:t>
              </w:r>
            </w:hyperlink>
          </w:p>
          <w:p w:rsidR="008D1502" w:rsidRDefault="008D1502" w:rsidP="001B3FF9">
            <w:pPr>
              <w:spacing w:before="100" w:beforeAutospacing="1" w:after="100" w:afterAutospacing="1"/>
            </w:pPr>
            <w:r>
              <w:t xml:space="preserve">Mokolų seniūnijos seniūnė Eglė Plikaitienė, te. 8 (343) 57 762, el. p. </w:t>
            </w:r>
            <w:hyperlink r:id="rId66" w:history="1">
              <w:r w:rsidRPr="004A583B">
                <w:rPr>
                  <w:rStyle w:val="Hipersaitas"/>
                </w:rPr>
                <w:t>egle.plikaitiene@marijampole.lt</w:t>
              </w:r>
            </w:hyperlink>
          </w:p>
          <w:p w:rsidR="008D1502" w:rsidRDefault="008D1502" w:rsidP="001B3FF9">
            <w:r>
              <w:t xml:space="preserve">Narto seniūnijos seniūnė Dalė </w:t>
            </w:r>
            <w:proofErr w:type="spellStart"/>
            <w:r>
              <w:t>Sabaliūnienė</w:t>
            </w:r>
            <w:proofErr w:type="spellEnd"/>
            <w:r>
              <w:t xml:space="preserve">, te. 8 (343) 52 477, </w:t>
            </w:r>
            <w:hyperlink r:id="rId67" w:history="1">
              <w:r w:rsidRPr="00CA2F70">
                <w:rPr>
                  <w:rStyle w:val="Hipersaitas"/>
                </w:rPr>
                <w:t>el. p.dale.sabaliuniene@marijampole.lt</w:t>
              </w:r>
            </w:hyperlink>
          </w:p>
          <w:p w:rsidR="008D1502" w:rsidRPr="00954671" w:rsidRDefault="008D1502" w:rsidP="00D55387"/>
        </w:tc>
      </w:tr>
      <w:tr w:rsidR="008D1502" w:rsidTr="00D55387">
        <w:trPr>
          <w:trHeight w:val="696"/>
        </w:trPr>
        <w:tc>
          <w:tcPr>
            <w:tcW w:w="1101" w:type="dxa"/>
            <w:vAlign w:val="center"/>
          </w:tcPr>
          <w:p w:rsidR="008D1502" w:rsidRDefault="008D1502" w:rsidP="00D5538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rPr>
                <w:lang w:val="pt-BR"/>
              </w:rPr>
            </w:pPr>
            <w:r>
              <w:rPr>
                <w:b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/>
        </w:tc>
      </w:tr>
      <w:tr w:rsidR="008D1502" w:rsidTr="00D55387">
        <w:trPr>
          <w:trHeight w:val="848"/>
        </w:trPr>
        <w:tc>
          <w:tcPr>
            <w:tcW w:w="1101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103" w:type="dxa"/>
            <w:vAlign w:val="center"/>
          </w:tcPr>
          <w:p w:rsidR="008D1502" w:rsidRDefault="008D1502" w:rsidP="00D55387">
            <w:pPr>
              <w:spacing w:line="360" w:lineRule="auto"/>
              <w:rPr>
                <w:lang w:val="pt-BR"/>
              </w:rPr>
            </w:pPr>
            <w:r>
              <w:rPr>
                <w:b/>
                <w:lang w:val="pt-BR"/>
              </w:rPr>
              <w:t>Institucijos vadovas ar jo įgaliotas tarnautojas</w:t>
            </w:r>
          </w:p>
        </w:tc>
        <w:tc>
          <w:tcPr>
            <w:tcW w:w="1984" w:type="dxa"/>
            <w:vAlign w:val="center"/>
          </w:tcPr>
          <w:p w:rsidR="008D1502" w:rsidRDefault="008D1502" w:rsidP="00D5538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NE</w:t>
            </w:r>
          </w:p>
        </w:tc>
        <w:tc>
          <w:tcPr>
            <w:tcW w:w="5737" w:type="dxa"/>
            <w:vAlign w:val="center"/>
          </w:tcPr>
          <w:p w:rsidR="008D1502" w:rsidRDefault="008D1502" w:rsidP="00D55387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D1502" w:rsidRDefault="008D1502" w:rsidP="00D533FE"/>
    <w:p w:rsidR="008D1502" w:rsidRDefault="008D1502">
      <w:r>
        <w:tab/>
      </w:r>
      <w:r>
        <w:tab/>
      </w:r>
      <w:r>
        <w:tab/>
      </w:r>
      <w:r>
        <w:tab/>
      </w:r>
    </w:p>
    <w:p w:rsidR="008D1502" w:rsidRDefault="008D1502">
      <w:pPr>
        <w:rPr>
          <w:b/>
        </w:rPr>
      </w:pPr>
    </w:p>
    <w:sectPr w:rsidR="008D1502" w:rsidSect="00D533FE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1F4" w:rsidRDefault="00FE31F4">
      <w:r>
        <w:separator/>
      </w:r>
    </w:p>
  </w:endnote>
  <w:endnote w:type="continuationSeparator" w:id="0">
    <w:p w:rsidR="00FE31F4" w:rsidRDefault="00FE3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02" w:rsidRPr="00153261" w:rsidRDefault="008D1502" w:rsidP="00B835F6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1F4" w:rsidRDefault="00FE31F4">
      <w:r>
        <w:separator/>
      </w:r>
    </w:p>
  </w:footnote>
  <w:footnote w:type="continuationSeparator" w:id="0">
    <w:p w:rsidR="00FE31F4" w:rsidRDefault="00FE3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02" w:rsidRPr="00153261" w:rsidRDefault="008D1502" w:rsidP="00B835F6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02" w:rsidRDefault="008D1502" w:rsidP="00B835F6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26A7"/>
    <w:multiLevelType w:val="hybridMultilevel"/>
    <w:tmpl w:val="0D4EB27E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FF2A07"/>
    <w:multiLevelType w:val="hybridMultilevel"/>
    <w:tmpl w:val="A8762D52"/>
    <w:lvl w:ilvl="0" w:tplc="4B2C4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D64E1A"/>
    <w:multiLevelType w:val="multilevel"/>
    <w:tmpl w:val="E31A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1A006D"/>
    <w:multiLevelType w:val="hybridMultilevel"/>
    <w:tmpl w:val="F23CA0E2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4">
    <w:nsid w:val="48743E82"/>
    <w:multiLevelType w:val="hybridMultilevel"/>
    <w:tmpl w:val="76F4D740"/>
    <w:lvl w:ilvl="0" w:tplc="4B2C4A60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5">
    <w:nsid w:val="7E5602CD"/>
    <w:multiLevelType w:val="hybridMultilevel"/>
    <w:tmpl w:val="70AC1892"/>
    <w:lvl w:ilvl="0" w:tplc="7AEAFD2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1296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EA2"/>
    <w:rsid w:val="00031691"/>
    <w:rsid w:val="00032082"/>
    <w:rsid w:val="00044658"/>
    <w:rsid w:val="00050320"/>
    <w:rsid w:val="000567DC"/>
    <w:rsid w:val="00057C6B"/>
    <w:rsid w:val="00080045"/>
    <w:rsid w:val="000C35A7"/>
    <w:rsid w:val="000C578C"/>
    <w:rsid w:val="000F0B79"/>
    <w:rsid w:val="000F5973"/>
    <w:rsid w:val="00114BD3"/>
    <w:rsid w:val="001238D6"/>
    <w:rsid w:val="00123CDB"/>
    <w:rsid w:val="0014027C"/>
    <w:rsid w:val="00142389"/>
    <w:rsid w:val="00146706"/>
    <w:rsid w:val="00153261"/>
    <w:rsid w:val="00156DB0"/>
    <w:rsid w:val="00176ACB"/>
    <w:rsid w:val="00186715"/>
    <w:rsid w:val="00186971"/>
    <w:rsid w:val="00193A08"/>
    <w:rsid w:val="001A0B77"/>
    <w:rsid w:val="001B240F"/>
    <w:rsid w:val="001B3FF9"/>
    <w:rsid w:val="001B4A0A"/>
    <w:rsid w:val="001C3A77"/>
    <w:rsid w:val="002154AE"/>
    <w:rsid w:val="00217FA3"/>
    <w:rsid w:val="002227C4"/>
    <w:rsid w:val="00225CFC"/>
    <w:rsid w:val="00227A59"/>
    <w:rsid w:val="002628DE"/>
    <w:rsid w:val="0026380A"/>
    <w:rsid w:val="002718C8"/>
    <w:rsid w:val="00293AA7"/>
    <w:rsid w:val="002A2BEB"/>
    <w:rsid w:val="002D6F82"/>
    <w:rsid w:val="002D78A1"/>
    <w:rsid w:val="002E415C"/>
    <w:rsid w:val="002E453D"/>
    <w:rsid w:val="002E4B6E"/>
    <w:rsid w:val="00301113"/>
    <w:rsid w:val="00307BFF"/>
    <w:rsid w:val="00315AE0"/>
    <w:rsid w:val="00316144"/>
    <w:rsid w:val="003645D5"/>
    <w:rsid w:val="003A42C2"/>
    <w:rsid w:val="003A4D93"/>
    <w:rsid w:val="003B4912"/>
    <w:rsid w:val="003D22C3"/>
    <w:rsid w:val="003E7EB1"/>
    <w:rsid w:val="003F3343"/>
    <w:rsid w:val="00412089"/>
    <w:rsid w:val="00442C48"/>
    <w:rsid w:val="004507BF"/>
    <w:rsid w:val="00452081"/>
    <w:rsid w:val="00461DAC"/>
    <w:rsid w:val="00465E93"/>
    <w:rsid w:val="0047054E"/>
    <w:rsid w:val="00470695"/>
    <w:rsid w:val="0047374D"/>
    <w:rsid w:val="004775A6"/>
    <w:rsid w:val="00495AB3"/>
    <w:rsid w:val="004A583B"/>
    <w:rsid w:val="004B1652"/>
    <w:rsid w:val="004D29DB"/>
    <w:rsid w:val="004F1281"/>
    <w:rsid w:val="005125F1"/>
    <w:rsid w:val="00514515"/>
    <w:rsid w:val="00526D2C"/>
    <w:rsid w:val="005325D0"/>
    <w:rsid w:val="005339B8"/>
    <w:rsid w:val="00545F99"/>
    <w:rsid w:val="00563E34"/>
    <w:rsid w:val="00565DCF"/>
    <w:rsid w:val="00576E63"/>
    <w:rsid w:val="005779AB"/>
    <w:rsid w:val="00582D68"/>
    <w:rsid w:val="005A4E46"/>
    <w:rsid w:val="005C1507"/>
    <w:rsid w:val="005C6BC5"/>
    <w:rsid w:val="005C7903"/>
    <w:rsid w:val="005E22A2"/>
    <w:rsid w:val="006037E4"/>
    <w:rsid w:val="006040CA"/>
    <w:rsid w:val="006045AE"/>
    <w:rsid w:val="006218DD"/>
    <w:rsid w:val="00651180"/>
    <w:rsid w:val="006634AF"/>
    <w:rsid w:val="006834FC"/>
    <w:rsid w:val="0069338D"/>
    <w:rsid w:val="006B42F5"/>
    <w:rsid w:val="006B5B29"/>
    <w:rsid w:val="006D2D80"/>
    <w:rsid w:val="006E038A"/>
    <w:rsid w:val="006E3328"/>
    <w:rsid w:val="006E6BC4"/>
    <w:rsid w:val="007101D8"/>
    <w:rsid w:val="00710D32"/>
    <w:rsid w:val="00714861"/>
    <w:rsid w:val="0074468A"/>
    <w:rsid w:val="007512A8"/>
    <w:rsid w:val="00760396"/>
    <w:rsid w:val="00761DBF"/>
    <w:rsid w:val="0077353F"/>
    <w:rsid w:val="00782DFB"/>
    <w:rsid w:val="00792C7A"/>
    <w:rsid w:val="007964E1"/>
    <w:rsid w:val="007A4374"/>
    <w:rsid w:val="007A4E26"/>
    <w:rsid w:val="007C7FEF"/>
    <w:rsid w:val="007D250F"/>
    <w:rsid w:val="007E173E"/>
    <w:rsid w:val="007E387C"/>
    <w:rsid w:val="00812436"/>
    <w:rsid w:val="008517AD"/>
    <w:rsid w:val="00867308"/>
    <w:rsid w:val="00870FB9"/>
    <w:rsid w:val="00872628"/>
    <w:rsid w:val="00875ED2"/>
    <w:rsid w:val="00892513"/>
    <w:rsid w:val="00892AC3"/>
    <w:rsid w:val="00893858"/>
    <w:rsid w:val="008A33E4"/>
    <w:rsid w:val="008B2D91"/>
    <w:rsid w:val="008D1502"/>
    <w:rsid w:val="008D332A"/>
    <w:rsid w:val="008E5F01"/>
    <w:rsid w:val="008E7903"/>
    <w:rsid w:val="008F4AD5"/>
    <w:rsid w:val="008F4D4B"/>
    <w:rsid w:val="00902F9B"/>
    <w:rsid w:val="00904DC1"/>
    <w:rsid w:val="009220D7"/>
    <w:rsid w:val="00954671"/>
    <w:rsid w:val="009B1F00"/>
    <w:rsid w:val="009B2410"/>
    <w:rsid w:val="009C396D"/>
    <w:rsid w:val="009D30E3"/>
    <w:rsid w:val="009D3DC9"/>
    <w:rsid w:val="00A0255B"/>
    <w:rsid w:val="00A12E26"/>
    <w:rsid w:val="00A250B8"/>
    <w:rsid w:val="00A32D38"/>
    <w:rsid w:val="00A40831"/>
    <w:rsid w:val="00A42834"/>
    <w:rsid w:val="00A5373F"/>
    <w:rsid w:val="00A547D1"/>
    <w:rsid w:val="00A85777"/>
    <w:rsid w:val="00AA6E21"/>
    <w:rsid w:val="00AD0D7B"/>
    <w:rsid w:val="00B11F8A"/>
    <w:rsid w:val="00B14AB7"/>
    <w:rsid w:val="00B20CAF"/>
    <w:rsid w:val="00B24143"/>
    <w:rsid w:val="00B41AD0"/>
    <w:rsid w:val="00B43DC1"/>
    <w:rsid w:val="00B5681C"/>
    <w:rsid w:val="00B57F0C"/>
    <w:rsid w:val="00B61CFB"/>
    <w:rsid w:val="00B6360F"/>
    <w:rsid w:val="00B6549A"/>
    <w:rsid w:val="00B65C82"/>
    <w:rsid w:val="00B72964"/>
    <w:rsid w:val="00B835F6"/>
    <w:rsid w:val="00B853A5"/>
    <w:rsid w:val="00BA465A"/>
    <w:rsid w:val="00BA522D"/>
    <w:rsid w:val="00BA75D1"/>
    <w:rsid w:val="00BB44CD"/>
    <w:rsid w:val="00BC0A9A"/>
    <w:rsid w:val="00BC0D5B"/>
    <w:rsid w:val="00BC41E5"/>
    <w:rsid w:val="00BD404B"/>
    <w:rsid w:val="00BE0DE5"/>
    <w:rsid w:val="00BE15CA"/>
    <w:rsid w:val="00BE57FB"/>
    <w:rsid w:val="00BE6CB5"/>
    <w:rsid w:val="00BF16F4"/>
    <w:rsid w:val="00BF1D33"/>
    <w:rsid w:val="00BF261A"/>
    <w:rsid w:val="00C03B49"/>
    <w:rsid w:val="00C063DD"/>
    <w:rsid w:val="00C06501"/>
    <w:rsid w:val="00C1384F"/>
    <w:rsid w:val="00C16075"/>
    <w:rsid w:val="00C35C3A"/>
    <w:rsid w:val="00C36E45"/>
    <w:rsid w:val="00C47096"/>
    <w:rsid w:val="00C52EF0"/>
    <w:rsid w:val="00C53D1A"/>
    <w:rsid w:val="00CA2F70"/>
    <w:rsid w:val="00CB2AD6"/>
    <w:rsid w:val="00CC1EE1"/>
    <w:rsid w:val="00CC6ADB"/>
    <w:rsid w:val="00CD0061"/>
    <w:rsid w:val="00CD5EBC"/>
    <w:rsid w:val="00CE4CDB"/>
    <w:rsid w:val="00CE5217"/>
    <w:rsid w:val="00D043DA"/>
    <w:rsid w:val="00D06AE7"/>
    <w:rsid w:val="00D072FC"/>
    <w:rsid w:val="00D15517"/>
    <w:rsid w:val="00D1703D"/>
    <w:rsid w:val="00D17286"/>
    <w:rsid w:val="00D21F67"/>
    <w:rsid w:val="00D459C0"/>
    <w:rsid w:val="00D533FE"/>
    <w:rsid w:val="00D55387"/>
    <w:rsid w:val="00D67674"/>
    <w:rsid w:val="00D77951"/>
    <w:rsid w:val="00D77AB7"/>
    <w:rsid w:val="00D77F09"/>
    <w:rsid w:val="00D8090A"/>
    <w:rsid w:val="00D83A9E"/>
    <w:rsid w:val="00D930F7"/>
    <w:rsid w:val="00D96CF5"/>
    <w:rsid w:val="00DB4E98"/>
    <w:rsid w:val="00DC3E56"/>
    <w:rsid w:val="00DF31B0"/>
    <w:rsid w:val="00DF478F"/>
    <w:rsid w:val="00E046A8"/>
    <w:rsid w:val="00E153EF"/>
    <w:rsid w:val="00E2520E"/>
    <w:rsid w:val="00E25CB4"/>
    <w:rsid w:val="00E525A1"/>
    <w:rsid w:val="00E61C7D"/>
    <w:rsid w:val="00E6361F"/>
    <w:rsid w:val="00E91216"/>
    <w:rsid w:val="00EA1956"/>
    <w:rsid w:val="00EC0C3B"/>
    <w:rsid w:val="00EC6157"/>
    <w:rsid w:val="00EF02D7"/>
    <w:rsid w:val="00F03618"/>
    <w:rsid w:val="00F07A33"/>
    <w:rsid w:val="00F33694"/>
    <w:rsid w:val="00F35872"/>
    <w:rsid w:val="00F4253D"/>
    <w:rsid w:val="00F51117"/>
    <w:rsid w:val="00F74A6B"/>
    <w:rsid w:val="00F83C9F"/>
    <w:rsid w:val="00FA63F9"/>
    <w:rsid w:val="00FD4EA2"/>
    <w:rsid w:val="00FD5B2A"/>
    <w:rsid w:val="00FE2C00"/>
    <w:rsid w:val="00FE31F4"/>
    <w:rsid w:val="00FF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B835F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25CFC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B835F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25CFC"/>
    <w:rPr>
      <w:rFonts w:cs="Times New Roman"/>
      <w:sz w:val="24"/>
      <w:szCs w:val="24"/>
    </w:rPr>
  </w:style>
  <w:style w:type="table" w:styleId="Lentelstinklelis">
    <w:name w:val="Table Grid"/>
    <w:basedOn w:val="prastojilentel"/>
    <w:uiPriority w:val="99"/>
    <w:rsid w:val="00B835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uiPriority w:val="99"/>
    <w:rsid w:val="00B835F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2A2BEB"/>
    <w:rPr>
      <w:rFonts w:cs="Times New Roman"/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rsid w:val="000C35A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25CFC"/>
    <w:rPr>
      <w:rFonts w:cs="Times New Roman"/>
      <w:sz w:val="2"/>
    </w:rPr>
  </w:style>
  <w:style w:type="paragraph" w:customStyle="1" w:styleId="Default">
    <w:name w:val="Default"/>
    <w:uiPriority w:val="99"/>
    <w:rsid w:val="004775A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astasistinklapis">
    <w:name w:val="Normal (Web)"/>
    <w:basedOn w:val="prastasis"/>
    <w:uiPriority w:val="99"/>
    <w:rsid w:val="006D2D80"/>
    <w:pPr>
      <w:spacing w:before="100" w:beforeAutospacing="1" w:after="100" w:afterAutospacing="1"/>
    </w:pPr>
    <w:rPr>
      <w:rFonts w:ascii="Arial" w:hAnsi="Arial" w:cs="Arial"/>
      <w:color w:val="2F3636"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A250B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49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4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narijauskiene@marijampole.lt" TargetMode="External"/><Relationship Id="rId18" Type="http://schemas.openxmlformats.org/officeDocument/2006/relationships/hyperlink" Target="mailto:loreta.lukoseviciene@marijampole.lt" TargetMode="External"/><Relationship Id="rId26" Type="http://schemas.openxmlformats.org/officeDocument/2006/relationships/hyperlink" Target="mailto:jolanta.maceikiene@marijampole.lt" TargetMode="External"/><Relationship Id="rId39" Type="http://schemas.openxmlformats.org/officeDocument/2006/relationships/hyperlink" Target="mailto:juozas.milius@marijampole.lt" TargetMode="External"/><Relationship Id="rId21" Type="http://schemas.openxmlformats.org/officeDocument/2006/relationships/hyperlink" Target="mailto:ausrine.galiniene@marijampole.lt" TargetMode="External"/><Relationship Id="rId34" Type="http://schemas.openxmlformats.org/officeDocument/2006/relationships/footer" Target="footer1.xml"/><Relationship Id="rId42" Type="http://schemas.openxmlformats.org/officeDocument/2006/relationships/hyperlink" Target="mailto:valda.rekliene@marijampole.lt" TargetMode="External"/><Relationship Id="rId47" Type="http://schemas.openxmlformats.org/officeDocument/2006/relationships/hyperlink" Target="mailto:inesa.lukasinskiene@marijampole.lt" TargetMode="External"/><Relationship Id="rId50" Type="http://schemas.openxmlformats.org/officeDocument/2006/relationships/hyperlink" Target="mailto:jolita.petele@marijampole.lt" TargetMode="External"/><Relationship Id="rId55" Type="http://schemas.openxmlformats.org/officeDocument/2006/relationships/hyperlink" Target="mailto:vanda.laurinaviciene@marijampole.lt" TargetMode="External"/><Relationship Id="rId63" Type="http://schemas.openxmlformats.org/officeDocument/2006/relationships/hyperlink" Target="mailto:nijole.smilgiene@marijampole.lt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jolanta.jasinskaite@marijampole.lt" TargetMode="External"/><Relationship Id="rId29" Type="http://schemas.openxmlformats.org/officeDocument/2006/relationships/hyperlink" Target="mailto:rimantas.lekeckas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sa.brusokiene@marijampole.lt" TargetMode="External"/><Relationship Id="rId24" Type="http://schemas.openxmlformats.org/officeDocument/2006/relationships/hyperlink" Target="mailto:saulius.burbulis@marijampole.lt" TargetMode="External"/><Relationship Id="rId32" Type="http://schemas.openxmlformats.org/officeDocument/2006/relationships/hyperlink" Target="mailto:el.%20p.dale.sabaliuniene@marijampole.lt" TargetMode="External"/><Relationship Id="rId37" Type="http://schemas.openxmlformats.org/officeDocument/2006/relationships/hyperlink" Target="mailto:zydrunas.krulikas@marijampole.lt" TargetMode="External"/><Relationship Id="rId40" Type="http://schemas.openxmlformats.org/officeDocument/2006/relationships/hyperlink" Target="mailto:nijole.smilgiene@marijampole.lt" TargetMode="External"/><Relationship Id="rId45" Type="http://schemas.openxmlformats.org/officeDocument/2006/relationships/hyperlink" Target="mailto:el.%20p.%20ieva.sakalauskiene@marijampole.lt" TargetMode="External"/><Relationship Id="rId53" Type="http://schemas.openxmlformats.org/officeDocument/2006/relationships/hyperlink" Target="mailto:loreta.lukoseviciene@marijampole.lt" TargetMode="External"/><Relationship Id="rId58" Type="http://schemas.openxmlformats.org/officeDocument/2006/relationships/hyperlink" Target="mailto:daiva.sadauskiene@marijampole.lt" TargetMode="External"/><Relationship Id="rId66" Type="http://schemas.openxmlformats.org/officeDocument/2006/relationships/hyperlink" Target="mailto:egle.plikait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jolita.petele@marijampole.lt" TargetMode="External"/><Relationship Id="rId23" Type="http://schemas.openxmlformats.org/officeDocument/2006/relationships/hyperlink" Target="mailto:daiva.sadauskiene@marijampole.lt" TargetMode="External"/><Relationship Id="rId28" Type="http://schemas.openxmlformats.org/officeDocument/2006/relationships/hyperlink" Target="mailto:nijole.smilgiene@marijampole.lt" TargetMode="External"/><Relationship Id="rId36" Type="http://schemas.openxmlformats.org/officeDocument/2006/relationships/hyperlink" Target="mailto:saulius.burbulis@marijampole.lt" TargetMode="External"/><Relationship Id="rId49" Type="http://schemas.openxmlformats.org/officeDocument/2006/relationships/hyperlink" Target="mailto:danute.savuliene@marijampole.lt" TargetMode="External"/><Relationship Id="rId57" Type="http://schemas.openxmlformats.org/officeDocument/2006/relationships/hyperlink" Target="mailto:jurgita.vilkeliene@marijampole.lt" TargetMode="External"/><Relationship Id="rId61" Type="http://schemas.openxmlformats.org/officeDocument/2006/relationships/hyperlink" Target="mailto:jolanta.maceikiene@marijampole.lt" TargetMode="External"/><Relationship Id="rId10" Type="http://schemas.openxmlformats.org/officeDocument/2006/relationships/hyperlink" Target="mailto:el.%20p.%20irena.balciunaite@marijampole.lt" TargetMode="External"/><Relationship Id="rId19" Type="http://schemas.openxmlformats.org/officeDocument/2006/relationships/hyperlink" Target="mailto:egle.utmaniene@marijampole.lt" TargetMode="External"/><Relationship Id="rId31" Type="http://schemas.openxmlformats.org/officeDocument/2006/relationships/hyperlink" Target="mailto:egle.plikaitiene@marijampole.lt" TargetMode="External"/><Relationship Id="rId44" Type="http://schemas.openxmlformats.org/officeDocument/2006/relationships/hyperlink" Target="mailto:el.%20p.dale.sabaliuniene@marijampole.lt" TargetMode="External"/><Relationship Id="rId52" Type="http://schemas.openxmlformats.org/officeDocument/2006/relationships/hyperlink" Target="mailto:gintare.mirijauskiene@marijampole.lt" TargetMode="External"/><Relationship Id="rId60" Type="http://schemas.openxmlformats.org/officeDocument/2006/relationships/hyperlink" Target="mailto:zydrunas.krulikas@marijampole.lt" TargetMode="External"/><Relationship Id="rId65" Type="http://schemas.openxmlformats.org/officeDocument/2006/relationships/hyperlink" Target="mailto:valda.rekliene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yvreg.lt" TargetMode="External"/><Relationship Id="rId14" Type="http://schemas.openxmlformats.org/officeDocument/2006/relationships/hyperlink" Target="mailto:danute.savuliene@marijampole.lt" TargetMode="External"/><Relationship Id="rId22" Type="http://schemas.openxmlformats.org/officeDocument/2006/relationships/hyperlink" Target="mailto:jurgita.vilkeliene@marijampole.lt" TargetMode="External"/><Relationship Id="rId27" Type="http://schemas.openxmlformats.org/officeDocument/2006/relationships/hyperlink" Target="mailto:juozas.milius@marijampole.lt" TargetMode="External"/><Relationship Id="rId30" Type="http://schemas.openxmlformats.org/officeDocument/2006/relationships/hyperlink" Target="mailto:valda.rekliene@marijampole.lt" TargetMode="External"/><Relationship Id="rId35" Type="http://schemas.openxmlformats.org/officeDocument/2006/relationships/header" Target="header2.xml"/><Relationship Id="rId43" Type="http://schemas.openxmlformats.org/officeDocument/2006/relationships/hyperlink" Target="mailto:egle.plikaitiene@marijampole.lt" TargetMode="External"/><Relationship Id="rId48" Type="http://schemas.openxmlformats.org/officeDocument/2006/relationships/hyperlink" Target="mailto:narijauskiene@marijampole.lt" TargetMode="External"/><Relationship Id="rId56" Type="http://schemas.openxmlformats.org/officeDocument/2006/relationships/hyperlink" Target="mailto:ausrine.galiniene@marijampole.lt" TargetMode="External"/><Relationship Id="rId64" Type="http://schemas.openxmlformats.org/officeDocument/2006/relationships/hyperlink" Target="mailto:rimantas.lekeckas@marijampole.lt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www.e-tar.lt/portal/lt/legalActEditions/TAR.6565D97B9AA2" TargetMode="External"/><Relationship Id="rId51" Type="http://schemas.openxmlformats.org/officeDocument/2006/relationships/hyperlink" Target="mailto:jolanta.jasinskaite@marijampole.lt" TargetMode="External"/><Relationship Id="rId3" Type="http://schemas.openxmlformats.org/officeDocument/2006/relationships/styles" Target="styles.xml"/><Relationship Id="rId12" Type="http://schemas.openxmlformats.org/officeDocument/2006/relationships/hyperlink" Target="mailto:inesa.lukasinskiene@marijampole.lt" TargetMode="External"/><Relationship Id="rId17" Type="http://schemas.openxmlformats.org/officeDocument/2006/relationships/hyperlink" Target="mailto:gintare.mirijauskiene@marijampole.lt" TargetMode="External"/><Relationship Id="rId25" Type="http://schemas.openxmlformats.org/officeDocument/2006/relationships/hyperlink" Target="mailto:zydrunas.krulikas@marijampole.lt" TargetMode="External"/><Relationship Id="rId33" Type="http://schemas.openxmlformats.org/officeDocument/2006/relationships/header" Target="header1.xml"/><Relationship Id="rId38" Type="http://schemas.openxmlformats.org/officeDocument/2006/relationships/hyperlink" Target="mailto:jolanta.maceikiene@marijampole.lt" TargetMode="External"/><Relationship Id="rId46" Type="http://schemas.openxmlformats.org/officeDocument/2006/relationships/hyperlink" Target="mailto:rasa.brusokiene@marijampole.lt" TargetMode="External"/><Relationship Id="rId59" Type="http://schemas.openxmlformats.org/officeDocument/2006/relationships/hyperlink" Target="mailto:saulius.burbulis@marijampole.lt" TargetMode="External"/><Relationship Id="rId67" Type="http://schemas.openxmlformats.org/officeDocument/2006/relationships/hyperlink" Target="mailto:el.%20p.dale.sabaliuniene@marijampole.lt" TargetMode="External"/><Relationship Id="rId20" Type="http://schemas.openxmlformats.org/officeDocument/2006/relationships/hyperlink" Target="mailto:vanda.laurinaviciene@marijampole.lt" TargetMode="External"/><Relationship Id="rId41" Type="http://schemas.openxmlformats.org/officeDocument/2006/relationships/hyperlink" Target="mailto:rimantas.lekeckas@marijampole.lt" TargetMode="External"/><Relationship Id="rId54" Type="http://schemas.openxmlformats.org/officeDocument/2006/relationships/hyperlink" Target="mailto:egle.utmaniene@marijampole.lt" TargetMode="External"/><Relationship Id="rId62" Type="http://schemas.openxmlformats.org/officeDocument/2006/relationships/hyperlink" Target="mailto:juozas.milius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9A6F6-30D2-45B0-9CCF-D4EA2F80C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7</Pages>
  <Words>8221</Words>
  <Characters>4687</Characters>
  <Application>Microsoft Office Word</Application>
  <DocSecurity>0</DocSecurity>
  <Lines>39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nartass</dc:creator>
  <cp:lastModifiedBy>Jurgita</cp:lastModifiedBy>
  <cp:revision>33</cp:revision>
  <cp:lastPrinted>2020-05-26T10:32:00Z</cp:lastPrinted>
  <dcterms:created xsi:type="dcterms:W3CDTF">2019-01-16T08:54:00Z</dcterms:created>
  <dcterms:modified xsi:type="dcterms:W3CDTF">2020-05-28T17:16:00Z</dcterms:modified>
</cp:coreProperties>
</file>