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C45" w:rsidRPr="00DF093E" w:rsidRDefault="00827C45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827C45" w:rsidRPr="00DF093E" w:rsidRDefault="008660A9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827C45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827C45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827C45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827C45">
        <w:rPr>
          <w:rFonts w:ascii="Times New Roman" w:hAnsi="Times New Roman"/>
          <w:b/>
          <w:sz w:val="24"/>
          <w:szCs w:val="24"/>
          <w:lang w:eastAsia="lt-LT"/>
        </w:rPr>
        <w:t>CIVILINĖS BŪKLĖS AKTO ĮR</w:t>
      </w:r>
      <w:r w:rsidR="00404481">
        <w:rPr>
          <w:rFonts w:ascii="Times New Roman" w:hAnsi="Times New Roman"/>
          <w:b/>
          <w:sz w:val="24"/>
          <w:szCs w:val="24"/>
          <w:lang w:eastAsia="lt-LT"/>
        </w:rPr>
        <w:t>AŠĄ LIUDIJANČI</w:t>
      </w:r>
      <w:r w:rsidR="00703A8B">
        <w:rPr>
          <w:rFonts w:ascii="Times New Roman" w:hAnsi="Times New Roman"/>
          <w:b/>
          <w:sz w:val="24"/>
          <w:szCs w:val="24"/>
          <w:lang w:eastAsia="lt-LT"/>
        </w:rPr>
        <w:t>O</w:t>
      </w:r>
      <w:r w:rsidR="00404481">
        <w:rPr>
          <w:rFonts w:ascii="Times New Roman" w:hAnsi="Times New Roman"/>
          <w:b/>
          <w:sz w:val="24"/>
          <w:szCs w:val="24"/>
          <w:lang w:eastAsia="lt-LT"/>
        </w:rPr>
        <w:t xml:space="preserve"> IŠRAŠ</w:t>
      </w:r>
      <w:r w:rsidR="00703A8B">
        <w:rPr>
          <w:rFonts w:ascii="Times New Roman" w:hAnsi="Times New Roman"/>
          <w:b/>
          <w:sz w:val="24"/>
          <w:szCs w:val="24"/>
          <w:lang w:eastAsia="lt-LT"/>
        </w:rPr>
        <w:t>O</w:t>
      </w:r>
      <w:r w:rsidR="00404481">
        <w:rPr>
          <w:rFonts w:ascii="Times New Roman" w:hAnsi="Times New Roman"/>
          <w:b/>
          <w:sz w:val="24"/>
          <w:szCs w:val="24"/>
          <w:lang w:eastAsia="lt-LT"/>
        </w:rPr>
        <w:t xml:space="preserve"> IŠDAVIMO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827C45" w:rsidRPr="00572AAA" w:rsidTr="00C10E05">
        <w:trPr>
          <w:trHeight w:val="675"/>
        </w:trPr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703A8B" w:rsidRDefault="00827C45" w:rsidP="009C7B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703A8B">
              <w:rPr>
                <w:rFonts w:ascii="Times New Roman" w:hAnsi="Times New Roman"/>
                <w:sz w:val="24"/>
                <w:szCs w:val="24"/>
              </w:rPr>
              <w:t>Civilinės būklės akto įrašą liudijančio išrašo išdavimas</w:t>
            </w:r>
          </w:p>
        </w:tc>
      </w:tr>
      <w:tr w:rsidR="00827C45" w:rsidRPr="00572AAA" w:rsidTr="00C10E05">
        <w:trPr>
          <w:trHeight w:val="557"/>
        </w:trPr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5C6BC5" w:rsidRDefault="00827C45" w:rsidP="00E11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12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5C6BC5" w:rsidRDefault="00827C4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827C45" w:rsidRPr="005C6BC5" w:rsidRDefault="00827C45" w:rsidP="000313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0313A1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0313A1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827C45" w:rsidRPr="00572AAA" w:rsidTr="00703A8B">
        <w:trPr>
          <w:trHeight w:val="898"/>
        </w:trPr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827C45" w:rsidRDefault="00827C45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827C45" w:rsidRDefault="00827C45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  <w:p w:rsidR="00827C45" w:rsidRPr="005C6BC5" w:rsidRDefault="00827C45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Viešojo sektoriaus subjektai</w:t>
            </w:r>
          </w:p>
        </w:tc>
      </w:tr>
      <w:tr w:rsidR="00827C45" w:rsidRPr="00572AAA" w:rsidTr="00513594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827C45" w:rsidRPr="005C6BC5" w:rsidRDefault="00827C45" w:rsidP="00AD7D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5C6BC5" w:rsidRDefault="00827C45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subjekto,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, jį išnagrinėti ir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išduoti dokumentą.</w:t>
            </w:r>
          </w:p>
          <w:p w:rsidR="00827C45" w:rsidRDefault="00827C45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(elektroniniu paštu, per elektroninių valdžios vartų portalą – </w:t>
            </w:r>
            <w:hyperlink r:id="rId7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903DC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27C45" w:rsidRPr="005C6BC5" w:rsidRDefault="00827C45" w:rsidP="009C7B35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Atsiimti civilinės būklės akto įrašą liudijantį išrašą pareiškėjas turi atvykti į Civilinės metrikacijos skyrių.</w:t>
            </w:r>
          </w:p>
          <w:p w:rsidR="00827C45" w:rsidRPr="00572AAA" w:rsidRDefault="00827C45" w:rsidP="00703A8B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Viešojo sektoriaus subjektui įrašas išsiunčiama</w:t>
            </w:r>
            <w:r w:rsidR="00E20742">
              <w:rPr>
                <w:rFonts w:ascii="Times New Roman" w:hAnsi="Times New Roman"/>
                <w:sz w:val="24"/>
                <w:szCs w:val="24"/>
              </w:rPr>
              <w:t>s elektronine siunta arba paštu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572AAA" w:rsidRDefault="005D2C3E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Išduot</w:t>
            </w:r>
            <w:r w:rsidR="00827C45">
              <w:rPr>
                <w:rFonts w:ascii="Times New Roman" w:hAnsi="Times New Roman"/>
                <w:sz w:val="24"/>
                <w:szCs w:val="24"/>
              </w:rPr>
              <w:t>as civilinės būklės</w:t>
            </w:r>
            <w:r w:rsidR="00E20742">
              <w:rPr>
                <w:rFonts w:ascii="Times New Roman" w:hAnsi="Times New Roman"/>
                <w:sz w:val="24"/>
                <w:szCs w:val="24"/>
              </w:rPr>
              <w:t xml:space="preserve"> akto įrašą liudijantis išrašas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2D413D" w:rsidRPr="0092170E" w:rsidRDefault="002D413D" w:rsidP="002D413D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8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827C45" w:rsidRDefault="002D413D" w:rsidP="002D413D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2D413D" w:rsidRDefault="002D413D" w:rsidP="002D413D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0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Vyriausybės 2000-12-15 nutarimu Nr. 1458 „Dėl Konkrečių valstybės rinkliavos dydžių sąrašo ir Valstybės   rinkliavos mokėjimo ir grąžinimo taisyklių patvirtinimo "</w:t>
              </w:r>
            </w:hyperlink>
          </w:p>
          <w:p w:rsidR="00827C45" w:rsidRPr="002D413D" w:rsidRDefault="002D413D" w:rsidP="002D413D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history="1">
              <w:r w:rsidRPr="002D413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827C45" w:rsidRPr="00BF36D4" w:rsidTr="00C10E05">
        <w:tc>
          <w:tcPr>
            <w:tcW w:w="3119" w:type="dxa"/>
          </w:tcPr>
          <w:p w:rsidR="00827C45" w:rsidRPr="00670EFA" w:rsidRDefault="00827C45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F41093" w:rsidRDefault="00827C45" w:rsidP="00F41093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</w:p>
          <w:p w:rsidR="00827C45" w:rsidRPr="00F41093" w:rsidRDefault="00827C45" w:rsidP="00F41093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>Asmens tapatybę patvirtinantis dokumentas</w:t>
            </w:r>
          </w:p>
          <w:p w:rsidR="00827C45" w:rsidRPr="00F41093" w:rsidRDefault="00827C45" w:rsidP="00F41093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Jeigu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civilinės būklės įrašą liudijantį išrašą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nori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gauti įgaliotas asmuo – įgaliojimas</w:t>
            </w:r>
          </w:p>
          <w:p w:rsidR="00827C45" w:rsidRPr="005D2C3E" w:rsidRDefault="00827C45" w:rsidP="005D2C3E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Jeigu 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civilinės būklės įrašą liudijantį išrašą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nori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gauti įstatyminis ar testamentinis paveldėtojas –  tai įrodantys 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dokumenta</w:t>
            </w:r>
            <w:r w:rsidR="005D2C3E">
              <w:rPr>
                <w:rFonts w:ascii="Times New Roman" w:hAnsi="Times New Roman"/>
                <w:color w:val="010101"/>
                <w:sz w:val="24"/>
                <w:szCs w:val="24"/>
              </w:rPr>
              <w:t>i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2D413D" w:rsidRDefault="00827C45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– </w:t>
            </w:r>
            <w:r w:rsidR="00C1194B">
              <w:rPr>
                <w:rFonts w:ascii="Times New Roman" w:hAnsi="Times New Roman"/>
                <w:color w:val="010101"/>
                <w:sz w:val="24"/>
                <w:szCs w:val="24"/>
              </w:rPr>
              <w:t>dėl asmenų vardo, pavardės, asmens kodo</w:t>
            </w:r>
            <w:r w:rsidR="00C1194B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2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5C6BC5" w:rsidRDefault="00827C4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827C45" w:rsidRPr="005C6BC5" w:rsidRDefault="00827C4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827C45" w:rsidRPr="00572AAA" w:rsidTr="00BF36D4">
        <w:trPr>
          <w:trHeight w:val="70"/>
        </w:trPr>
        <w:tc>
          <w:tcPr>
            <w:tcW w:w="3119" w:type="dxa"/>
          </w:tcPr>
          <w:p w:rsidR="00827C45" w:rsidRPr="005C6BC5" w:rsidRDefault="00827C45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827C45" w:rsidRDefault="00827C4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3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827C45" w:rsidRDefault="008660A9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4" w:history="1">
              <w:r w:rsidR="00827C45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827C45" w:rsidRPr="005C6BC5" w:rsidRDefault="00827C4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827C45" w:rsidRPr="005C6BC5" w:rsidRDefault="00827C4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827C45" w:rsidRDefault="00827C4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827C45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  <w:p w:rsidR="00827C45" w:rsidRDefault="00827C45" w:rsidP="003E416A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Viešojo sektoriaus subjektams:</w:t>
                  </w:r>
                </w:p>
                <w:p w:rsidR="00827C45" w:rsidRDefault="00827C45" w:rsidP="003E416A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827C45" w:rsidRDefault="00827C45" w:rsidP="003E416A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  <w:p w:rsidR="00827C45" w:rsidRDefault="00827C4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:rsidR="00827C45" w:rsidRPr="00572AAA" w:rsidRDefault="00827C45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5C6BC5" w:rsidRDefault="00827C4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827C45" w:rsidRPr="005C6BC5" w:rsidRDefault="00827C45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827C45" w:rsidRDefault="00827C45" w:rsidP="00953E1C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Daiva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Jonkaitytė-Povilaitienė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827C45" w:rsidRDefault="00827C45" w:rsidP="00953E1C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>Civilinės metrikacijos skyriaus vyresnioji specialis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tė</w:t>
            </w:r>
          </w:p>
          <w:p w:rsidR="000313A1" w:rsidRPr="00F41093" w:rsidRDefault="00827C45" w:rsidP="00953E1C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(8 343) 51 836, </w:t>
            </w:r>
            <w:r w:rsidR="002D413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5" w:history="1">
              <w:r w:rsidRPr="00F4109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daiva.jonkaityte@marijampole.lt</w:t>
              </w:r>
            </w:hyperlink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</w:tc>
      </w:tr>
      <w:tr w:rsidR="00827C45" w:rsidRPr="00572AAA" w:rsidTr="00FF0FAE">
        <w:trPr>
          <w:trHeight w:val="894"/>
        </w:trPr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827C45" w:rsidRDefault="00827C45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Roma Grigienė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827C45" w:rsidRDefault="00827C45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ivilin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ės metrikacijos skyriaus vedėja</w:t>
            </w:r>
          </w:p>
          <w:p w:rsidR="00827C45" w:rsidRPr="002D413D" w:rsidRDefault="00827C45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tel. (8 343) 51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 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870, </w:t>
            </w:r>
            <w:r w:rsidR="002D413D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6" w:history="1">
              <w:r w:rsidRPr="00D51BBA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827C45" w:rsidRPr="005C6BC5" w:rsidRDefault="00827C45" w:rsidP="00C47F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elektroniniu būdu: </w:t>
            </w:r>
            <w:r w:rsidR="00C47FBE" w:rsidRPr="005D2C3E">
              <w:rPr>
                <w:rFonts w:ascii="Times New Roman" w:hAnsi="Times New Roman"/>
                <w:sz w:val="24"/>
                <w:szCs w:val="24"/>
                <w:lang w:eastAsia="lt-LT"/>
              </w:rPr>
              <w:t>10</w:t>
            </w:r>
            <w:r w:rsidRPr="005D2C3E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</w:t>
            </w:r>
            <w:r w:rsidRPr="00634CAC">
              <w:rPr>
                <w:rFonts w:ascii="Times New Roman" w:hAnsi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256" w:type="dxa"/>
            <w:vAlign w:val="center"/>
          </w:tcPr>
          <w:p w:rsidR="00827C45" w:rsidRPr="005C6BC5" w:rsidRDefault="00827C4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paslauga</w:t>
            </w:r>
            <w:r w:rsidR="005D2C3E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teikiama neelektroniniu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 d. d.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2D413D" w:rsidRDefault="00827C45" w:rsidP="00DD304A">
            <w:pPr>
              <w:pStyle w:val="prastasistinklapis"/>
              <w:rPr>
                <w:lang w:eastAsia="lt-LT"/>
              </w:rPr>
            </w:pPr>
            <w:r w:rsidRPr="002D413D">
              <w:t xml:space="preserve">Valstybės rinkliava –2,9 </w:t>
            </w:r>
            <w:proofErr w:type="spellStart"/>
            <w:r w:rsidRPr="002D413D">
              <w:t>Eur</w:t>
            </w:r>
            <w:proofErr w:type="spellEnd"/>
            <w:r w:rsidRPr="002D413D">
              <w:br/>
            </w:r>
            <w:r w:rsidRPr="002D413D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Pr="002D413D">
              <w:br/>
              <w:t xml:space="preserve">Valstybinė mokesčių inspekcija prie Lietuvos Respublikos finansų ministerijos </w:t>
            </w:r>
            <w:r w:rsidRPr="002D413D">
              <w:br/>
              <w:t>Kodas  188659752</w:t>
            </w:r>
            <w:r w:rsidRPr="002D413D">
              <w:br/>
              <w:t>Sąsk. Nr. LT247300010112394300</w:t>
            </w:r>
            <w:r w:rsidRPr="002D413D">
              <w:br/>
              <w:t>Įmokos kodas 52818</w:t>
            </w:r>
          </w:p>
          <w:p w:rsidR="00827C45" w:rsidRPr="002D413D" w:rsidRDefault="00827C45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827C45" w:rsidRPr="00F41093" w:rsidRDefault="00827C45" w:rsidP="00F41093">
            <w:pPr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F0FAE">
              <w:rPr>
                <w:rFonts w:ascii="Times New Roman" w:hAnsi="Times New Roman"/>
                <w:color w:val="010101"/>
                <w:sz w:val="24"/>
                <w:szCs w:val="24"/>
              </w:rPr>
              <w:t>Prašymo forma</w:t>
            </w:r>
            <w:r w:rsidRPr="00AC740D">
              <w:rPr>
                <w:color w:val="010101"/>
                <w:sz w:val="24"/>
                <w:szCs w:val="24"/>
              </w:rPr>
              <w:t xml:space="preserve"> </w:t>
            </w:r>
            <w:r w:rsidR="00246974">
              <w:rPr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740D">
              <w:rPr>
                <w:color w:val="010101"/>
                <w:sz w:val="24"/>
                <w:szCs w:val="24"/>
              </w:rPr>
              <w:t> </w:t>
            </w:r>
            <w:r w:rsidR="00246974">
              <w:rPr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740D">
              <w:rPr>
                <w:color w:val="010101"/>
                <w:sz w:val="24"/>
                <w:szCs w:val="24"/>
              </w:rPr>
              <w:t> </w:t>
            </w:r>
          </w:p>
        </w:tc>
      </w:tr>
      <w:tr w:rsidR="00827C45" w:rsidRPr="00572AAA" w:rsidTr="00C10E05">
        <w:tc>
          <w:tcPr>
            <w:tcW w:w="3119" w:type="dxa"/>
          </w:tcPr>
          <w:p w:rsidR="00827C45" w:rsidRPr="005C6BC5" w:rsidRDefault="00827C4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827C45" w:rsidRDefault="00827C45" w:rsidP="005D2C3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D2C3E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5D2C3E">
              <w:rPr>
                <w:rFonts w:ascii="Times New Roman" w:hAnsi="Times New Roman"/>
                <w:sz w:val="24"/>
                <w:szCs w:val="24"/>
              </w:rPr>
              <w:br/>
              <w:t>Marijampolė, Vilkaviškio g. 2, 314</w:t>
            </w:r>
            <w:r w:rsidR="002D413D" w:rsidRPr="005D2C3E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2D413D" w:rsidRPr="005D2C3E" w:rsidRDefault="002D413D" w:rsidP="005D2C3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5D2C3E" w:rsidRPr="005D2C3E" w:rsidRDefault="005D2C3E" w:rsidP="005D2C3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D2C3E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19" w:tgtFrame="_blank" w:history="1">
              <w:r w:rsidRPr="005D2C3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827C45" w:rsidRDefault="00827C45">
      <w:pPr>
        <w:rPr>
          <w:rFonts w:ascii="Times New Roman" w:hAnsi="Times New Roman"/>
        </w:rPr>
      </w:pPr>
    </w:p>
    <w:p w:rsidR="00827C45" w:rsidRPr="003B2009" w:rsidRDefault="00827C45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827C45" w:rsidRPr="003B2009" w:rsidRDefault="00827C45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827C45" w:rsidRPr="002D413D" w:rsidRDefault="00827C45" w:rsidP="002D4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413D">
              <w:rPr>
                <w:rFonts w:ascii="Times New Roman" w:hAnsi="Times New Roman"/>
                <w:b/>
                <w:sz w:val="24"/>
                <w:szCs w:val="24"/>
              </w:rPr>
              <w:t>Civilinės būklės įrašo nuorašo, išrašo išdavimas</w:t>
            </w: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827C45" w:rsidRDefault="00827C45" w:rsidP="00D268D4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Daiva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Jonkaitytė-Povilaitienė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C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 vyresnioji specialis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tė </w:t>
            </w:r>
          </w:p>
          <w:p w:rsidR="00827C45" w:rsidRDefault="00827C45" w:rsidP="00D268D4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tel. (8 343) 51 836</w:t>
            </w:r>
          </w:p>
          <w:p w:rsidR="00827C45" w:rsidRPr="003B2009" w:rsidRDefault="008660A9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827C45" w:rsidRPr="00F4109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daiva.jonkaityte@marijampole.lt</w:t>
              </w:r>
            </w:hyperlink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 </w:t>
            </w:r>
            <w:r>
              <w:rPr>
                <w:rFonts w:ascii="Times New Roman" w:hAnsi="Times New Roman"/>
                <w:sz w:val="24"/>
                <w:szCs w:val="24"/>
              </w:rPr>
              <w:t>duomenų patikslinimo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21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827C45" w:rsidRPr="003B2009" w:rsidRDefault="008660A9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2" w:history="1">
              <w:r w:rsidR="00827C45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BD1F6F">
        <w:tc>
          <w:tcPr>
            <w:tcW w:w="1368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7C45" w:rsidRPr="00513594" w:rsidRDefault="00827C45" w:rsidP="00513594">
      <w:pPr>
        <w:rPr>
          <w:rFonts w:ascii="Times New Roman" w:hAnsi="Times New Roman"/>
        </w:rPr>
      </w:pPr>
    </w:p>
    <w:p w:rsidR="00827C45" w:rsidRPr="00513594" w:rsidRDefault="00827C45" w:rsidP="00513594">
      <w:pPr>
        <w:rPr>
          <w:rFonts w:ascii="Times New Roman" w:hAnsi="Times New Roman"/>
        </w:rPr>
      </w:pPr>
    </w:p>
    <w:p w:rsidR="00827C45" w:rsidRPr="003B2009" w:rsidRDefault="00827C45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827C45" w:rsidRPr="003B2009" w:rsidRDefault="00827C45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827C45" w:rsidRPr="002D413D" w:rsidRDefault="00827C45" w:rsidP="002D4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413D">
              <w:rPr>
                <w:rFonts w:ascii="Times New Roman" w:hAnsi="Times New Roman"/>
                <w:b/>
                <w:sz w:val="24"/>
                <w:szCs w:val="24"/>
              </w:rPr>
              <w:t>Civilinės būklės įrašo nuorašo, išrašo išdavimas</w:t>
            </w:r>
            <w:r w:rsidRPr="002D413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827C45" w:rsidRDefault="00827C45" w:rsidP="00F41093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Daiva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Jonkaitytė-Povilaitienė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C</w:t>
            </w:r>
            <w:r w:rsidRPr="00F41093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skyriaus vyresnioji specialis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tė, </w:t>
            </w:r>
          </w:p>
          <w:p w:rsidR="00827C45" w:rsidRDefault="00827C45" w:rsidP="00F41093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tel. (8 343) 51 836,</w:t>
            </w:r>
          </w:p>
          <w:p w:rsidR="00827C45" w:rsidRPr="003B2009" w:rsidRDefault="008660A9" w:rsidP="00F410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827C45" w:rsidRPr="00F41093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daiva.jonkaityte@marijampole.lt</w:t>
              </w:r>
            </w:hyperlink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duomenų patikslinimo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A. Vivulskio g. 4 A, LT-03220 Vilnius, </w:t>
            </w:r>
            <w:hyperlink r:id="rId24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827C45" w:rsidRPr="003B2009" w:rsidRDefault="008660A9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25" w:history="1">
              <w:r w:rsidR="00827C45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7C45" w:rsidRPr="003B2009" w:rsidTr="00C1692B">
        <w:tc>
          <w:tcPr>
            <w:tcW w:w="1368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827C45" w:rsidRPr="003B2009" w:rsidRDefault="00827C45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7C45" w:rsidRPr="003B2009" w:rsidRDefault="00827C45" w:rsidP="00D636EF">
      <w:pPr>
        <w:rPr>
          <w:rFonts w:ascii="Times New Roman" w:hAnsi="Times New Roman"/>
          <w:sz w:val="24"/>
          <w:szCs w:val="24"/>
        </w:rPr>
      </w:pPr>
    </w:p>
    <w:sectPr w:rsidR="00827C45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A3E" w:rsidRDefault="00EF1A3E" w:rsidP="00C40601">
      <w:pPr>
        <w:spacing w:after="0" w:line="240" w:lineRule="auto"/>
      </w:pPr>
      <w:r>
        <w:separator/>
      </w:r>
    </w:p>
  </w:endnote>
  <w:endnote w:type="continuationSeparator" w:id="0">
    <w:p w:rsidR="00EF1A3E" w:rsidRDefault="00EF1A3E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A3E" w:rsidRDefault="00EF1A3E" w:rsidP="00C40601">
      <w:pPr>
        <w:spacing w:after="0" w:line="240" w:lineRule="auto"/>
      </w:pPr>
      <w:r>
        <w:separator/>
      </w:r>
    </w:p>
  </w:footnote>
  <w:footnote w:type="continuationSeparator" w:id="0">
    <w:p w:rsidR="00EF1A3E" w:rsidRDefault="00EF1A3E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1F51E2"/>
    <w:multiLevelType w:val="multilevel"/>
    <w:tmpl w:val="2C202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B684A"/>
    <w:multiLevelType w:val="multilevel"/>
    <w:tmpl w:val="40B2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9"/>
  </w:num>
  <w:num w:numId="5">
    <w:abstractNumId w:val="23"/>
  </w:num>
  <w:num w:numId="6">
    <w:abstractNumId w:val="21"/>
  </w:num>
  <w:num w:numId="7">
    <w:abstractNumId w:val="14"/>
  </w:num>
  <w:num w:numId="8">
    <w:abstractNumId w:val="24"/>
  </w:num>
  <w:num w:numId="9">
    <w:abstractNumId w:val="25"/>
  </w:num>
  <w:num w:numId="10">
    <w:abstractNumId w:val="12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17"/>
  </w:num>
  <w:num w:numId="26">
    <w:abstractNumId w:val="20"/>
  </w:num>
  <w:num w:numId="27">
    <w:abstractNumId w:val="16"/>
  </w:num>
  <w:num w:numId="2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28CE"/>
    <w:rsid w:val="00007442"/>
    <w:rsid w:val="000268DE"/>
    <w:rsid w:val="000313A1"/>
    <w:rsid w:val="0003367C"/>
    <w:rsid w:val="00034D3A"/>
    <w:rsid w:val="00035E55"/>
    <w:rsid w:val="00037F5B"/>
    <w:rsid w:val="00041F89"/>
    <w:rsid w:val="000444EF"/>
    <w:rsid w:val="00057592"/>
    <w:rsid w:val="00066DD1"/>
    <w:rsid w:val="0007259D"/>
    <w:rsid w:val="0007376A"/>
    <w:rsid w:val="000740D0"/>
    <w:rsid w:val="000743A4"/>
    <w:rsid w:val="00080CC7"/>
    <w:rsid w:val="00083DB7"/>
    <w:rsid w:val="00093042"/>
    <w:rsid w:val="000B1FAB"/>
    <w:rsid w:val="000C130B"/>
    <w:rsid w:val="000D4E33"/>
    <w:rsid w:val="000D66B0"/>
    <w:rsid w:val="000E0057"/>
    <w:rsid w:val="000E3E21"/>
    <w:rsid w:val="000F279A"/>
    <w:rsid w:val="00101FB9"/>
    <w:rsid w:val="0010488C"/>
    <w:rsid w:val="00104AA8"/>
    <w:rsid w:val="00130D0B"/>
    <w:rsid w:val="00130E52"/>
    <w:rsid w:val="001319FD"/>
    <w:rsid w:val="00133D8D"/>
    <w:rsid w:val="00136A6F"/>
    <w:rsid w:val="00140997"/>
    <w:rsid w:val="0014617A"/>
    <w:rsid w:val="0014670E"/>
    <w:rsid w:val="001572D9"/>
    <w:rsid w:val="00171575"/>
    <w:rsid w:val="00175119"/>
    <w:rsid w:val="00182554"/>
    <w:rsid w:val="00184ACE"/>
    <w:rsid w:val="00186C6A"/>
    <w:rsid w:val="00195240"/>
    <w:rsid w:val="001A6563"/>
    <w:rsid w:val="001B362F"/>
    <w:rsid w:val="001B7C08"/>
    <w:rsid w:val="001C1304"/>
    <w:rsid w:val="001C40D7"/>
    <w:rsid w:val="00204043"/>
    <w:rsid w:val="00232896"/>
    <w:rsid w:val="00243BB7"/>
    <w:rsid w:val="00246946"/>
    <w:rsid w:val="00246974"/>
    <w:rsid w:val="002476BA"/>
    <w:rsid w:val="00251BEF"/>
    <w:rsid w:val="0026392B"/>
    <w:rsid w:val="00266DDA"/>
    <w:rsid w:val="00275F4D"/>
    <w:rsid w:val="00277E70"/>
    <w:rsid w:val="0028244F"/>
    <w:rsid w:val="0028749C"/>
    <w:rsid w:val="0029305C"/>
    <w:rsid w:val="00294E56"/>
    <w:rsid w:val="0029584A"/>
    <w:rsid w:val="002A2AE5"/>
    <w:rsid w:val="002B38B5"/>
    <w:rsid w:val="002B5E06"/>
    <w:rsid w:val="002D413D"/>
    <w:rsid w:val="002E1E17"/>
    <w:rsid w:val="002E2744"/>
    <w:rsid w:val="002E66FD"/>
    <w:rsid w:val="002F2AF1"/>
    <w:rsid w:val="002F6763"/>
    <w:rsid w:val="00301308"/>
    <w:rsid w:val="0030482E"/>
    <w:rsid w:val="003067AA"/>
    <w:rsid w:val="00310113"/>
    <w:rsid w:val="00310569"/>
    <w:rsid w:val="00323820"/>
    <w:rsid w:val="0033285A"/>
    <w:rsid w:val="00334FD9"/>
    <w:rsid w:val="0033747E"/>
    <w:rsid w:val="003432A1"/>
    <w:rsid w:val="0036128C"/>
    <w:rsid w:val="00365BE5"/>
    <w:rsid w:val="00373340"/>
    <w:rsid w:val="003752C2"/>
    <w:rsid w:val="0037548D"/>
    <w:rsid w:val="00392329"/>
    <w:rsid w:val="00395C21"/>
    <w:rsid w:val="00396545"/>
    <w:rsid w:val="00397D17"/>
    <w:rsid w:val="003A7C18"/>
    <w:rsid w:val="003B2009"/>
    <w:rsid w:val="003B2D64"/>
    <w:rsid w:val="003B4861"/>
    <w:rsid w:val="003B7420"/>
    <w:rsid w:val="003D1381"/>
    <w:rsid w:val="003D35D3"/>
    <w:rsid w:val="003D6519"/>
    <w:rsid w:val="003E416A"/>
    <w:rsid w:val="003E4575"/>
    <w:rsid w:val="003E4BB7"/>
    <w:rsid w:val="003E72DA"/>
    <w:rsid w:val="003F0650"/>
    <w:rsid w:val="003F09EC"/>
    <w:rsid w:val="003F70EE"/>
    <w:rsid w:val="00403AC4"/>
    <w:rsid w:val="00404481"/>
    <w:rsid w:val="00407F22"/>
    <w:rsid w:val="00411491"/>
    <w:rsid w:val="00415D7C"/>
    <w:rsid w:val="004204DC"/>
    <w:rsid w:val="00431B04"/>
    <w:rsid w:val="00432065"/>
    <w:rsid w:val="0043378E"/>
    <w:rsid w:val="00437E38"/>
    <w:rsid w:val="00447107"/>
    <w:rsid w:val="0044755C"/>
    <w:rsid w:val="00455FC9"/>
    <w:rsid w:val="00466F73"/>
    <w:rsid w:val="004775E9"/>
    <w:rsid w:val="004817E7"/>
    <w:rsid w:val="004821B6"/>
    <w:rsid w:val="0048249D"/>
    <w:rsid w:val="00482869"/>
    <w:rsid w:val="00487CA4"/>
    <w:rsid w:val="00491255"/>
    <w:rsid w:val="0049402E"/>
    <w:rsid w:val="004B25BA"/>
    <w:rsid w:val="004C0D69"/>
    <w:rsid w:val="004C6B71"/>
    <w:rsid w:val="004D0EF3"/>
    <w:rsid w:val="004D4F6A"/>
    <w:rsid w:val="004D6C5C"/>
    <w:rsid w:val="004E68DE"/>
    <w:rsid w:val="004E772A"/>
    <w:rsid w:val="004F607F"/>
    <w:rsid w:val="0051049C"/>
    <w:rsid w:val="0051186F"/>
    <w:rsid w:val="005132CD"/>
    <w:rsid w:val="00513594"/>
    <w:rsid w:val="005218B0"/>
    <w:rsid w:val="00521FF3"/>
    <w:rsid w:val="0052304E"/>
    <w:rsid w:val="005368D9"/>
    <w:rsid w:val="005507ED"/>
    <w:rsid w:val="005657BE"/>
    <w:rsid w:val="00565A7D"/>
    <w:rsid w:val="005676AC"/>
    <w:rsid w:val="00572AAA"/>
    <w:rsid w:val="00583C82"/>
    <w:rsid w:val="0058787E"/>
    <w:rsid w:val="00594BE2"/>
    <w:rsid w:val="005A0276"/>
    <w:rsid w:val="005A2EB6"/>
    <w:rsid w:val="005A489B"/>
    <w:rsid w:val="005A72B9"/>
    <w:rsid w:val="005B6AC7"/>
    <w:rsid w:val="005B7303"/>
    <w:rsid w:val="005C0966"/>
    <w:rsid w:val="005C3704"/>
    <w:rsid w:val="005C6BC5"/>
    <w:rsid w:val="005D0204"/>
    <w:rsid w:val="005D0C48"/>
    <w:rsid w:val="005D2C3E"/>
    <w:rsid w:val="005D2E6B"/>
    <w:rsid w:val="005D4339"/>
    <w:rsid w:val="005D5EE7"/>
    <w:rsid w:val="005D679F"/>
    <w:rsid w:val="005E50C3"/>
    <w:rsid w:val="005F0639"/>
    <w:rsid w:val="005F168C"/>
    <w:rsid w:val="005F3C94"/>
    <w:rsid w:val="005F6903"/>
    <w:rsid w:val="005F6E30"/>
    <w:rsid w:val="00611A1A"/>
    <w:rsid w:val="0061405C"/>
    <w:rsid w:val="00623E82"/>
    <w:rsid w:val="006260FC"/>
    <w:rsid w:val="00631C88"/>
    <w:rsid w:val="00634CAC"/>
    <w:rsid w:val="00641B09"/>
    <w:rsid w:val="006573EA"/>
    <w:rsid w:val="00670EFA"/>
    <w:rsid w:val="00673299"/>
    <w:rsid w:val="006868FB"/>
    <w:rsid w:val="00693A03"/>
    <w:rsid w:val="006A10B1"/>
    <w:rsid w:val="006A3B32"/>
    <w:rsid w:val="006C5AE0"/>
    <w:rsid w:val="006C7F89"/>
    <w:rsid w:val="006D2973"/>
    <w:rsid w:val="006E61A6"/>
    <w:rsid w:val="006F0F48"/>
    <w:rsid w:val="00701844"/>
    <w:rsid w:val="00702B41"/>
    <w:rsid w:val="00703A8B"/>
    <w:rsid w:val="00706A8B"/>
    <w:rsid w:val="007153B1"/>
    <w:rsid w:val="007230C7"/>
    <w:rsid w:val="0072344A"/>
    <w:rsid w:val="0072444C"/>
    <w:rsid w:val="007260FB"/>
    <w:rsid w:val="00726A12"/>
    <w:rsid w:val="00731910"/>
    <w:rsid w:val="00734DA4"/>
    <w:rsid w:val="00740495"/>
    <w:rsid w:val="00743E2B"/>
    <w:rsid w:val="00756A6A"/>
    <w:rsid w:val="00757043"/>
    <w:rsid w:val="00765D8C"/>
    <w:rsid w:val="007666DA"/>
    <w:rsid w:val="00782037"/>
    <w:rsid w:val="007A5FF0"/>
    <w:rsid w:val="007C0626"/>
    <w:rsid w:val="007C3552"/>
    <w:rsid w:val="007C4B1E"/>
    <w:rsid w:val="007C6607"/>
    <w:rsid w:val="007E15E0"/>
    <w:rsid w:val="007F22EF"/>
    <w:rsid w:val="00814895"/>
    <w:rsid w:val="008158D9"/>
    <w:rsid w:val="00817BD2"/>
    <w:rsid w:val="0082486C"/>
    <w:rsid w:val="00827C45"/>
    <w:rsid w:val="00830F74"/>
    <w:rsid w:val="00832DC5"/>
    <w:rsid w:val="00840A86"/>
    <w:rsid w:val="00851556"/>
    <w:rsid w:val="00855213"/>
    <w:rsid w:val="0085757E"/>
    <w:rsid w:val="00861549"/>
    <w:rsid w:val="008660A9"/>
    <w:rsid w:val="008730F7"/>
    <w:rsid w:val="00874C88"/>
    <w:rsid w:val="00877B55"/>
    <w:rsid w:val="00882547"/>
    <w:rsid w:val="00885731"/>
    <w:rsid w:val="008869B0"/>
    <w:rsid w:val="008941E8"/>
    <w:rsid w:val="008A555A"/>
    <w:rsid w:val="008B2647"/>
    <w:rsid w:val="008B2ED1"/>
    <w:rsid w:val="008B53FE"/>
    <w:rsid w:val="008B5901"/>
    <w:rsid w:val="008B6D71"/>
    <w:rsid w:val="008C1E92"/>
    <w:rsid w:val="008C7CBE"/>
    <w:rsid w:val="008D7BEC"/>
    <w:rsid w:val="008E68F2"/>
    <w:rsid w:val="008E722E"/>
    <w:rsid w:val="008F2E83"/>
    <w:rsid w:val="009010A5"/>
    <w:rsid w:val="0090115A"/>
    <w:rsid w:val="00903DC2"/>
    <w:rsid w:val="00904E57"/>
    <w:rsid w:val="009068B6"/>
    <w:rsid w:val="0091478E"/>
    <w:rsid w:val="00917C2D"/>
    <w:rsid w:val="00927194"/>
    <w:rsid w:val="00944A36"/>
    <w:rsid w:val="00953E1C"/>
    <w:rsid w:val="009560FC"/>
    <w:rsid w:val="00976227"/>
    <w:rsid w:val="009804D1"/>
    <w:rsid w:val="00980892"/>
    <w:rsid w:val="0098346C"/>
    <w:rsid w:val="00987FB3"/>
    <w:rsid w:val="00994E48"/>
    <w:rsid w:val="00995F8F"/>
    <w:rsid w:val="009A0A02"/>
    <w:rsid w:val="009A341C"/>
    <w:rsid w:val="009B751D"/>
    <w:rsid w:val="009C7B35"/>
    <w:rsid w:val="009D0FE8"/>
    <w:rsid w:val="009D7117"/>
    <w:rsid w:val="009F1A76"/>
    <w:rsid w:val="009F3F19"/>
    <w:rsid w:val="009F5C16"/>
    <w:rsid w:val="00A01438"/>
    <w:rsid w:val="00A04215"/>
    <w:rsid w:val="00A05032"/>
    <w:rsid w:val="00A358E7"/>
    <w:rsid w:val="00A41B2B"/>
    <w:rsid w:val="00A4292B"/>
    <w:rsid w:val="00A43E8B"/>
    <w:rsid w:val="00A44869"/>
    <w:rsid w:val="00A45BAF"/>
    <w:rsid w:val="00A50217"/>
    <w:rsid w:val="00A51B61"/>
    <w:rsid w:val="00A62D8A"/>
    <w:rsid w:val="00A639A8"/>
    <w:rsid w:val="00A8039C"/>
    <w:rsid w:val="00A90B1D"/>
    <w:rsid w:val="00A91ACB"/>
    <w:rsid w:val="00AA035A"/>
    <w:rsid w:val="00AA05D9"/>
    <w:rsid w:val="00AA77CB"/>
    <w:rsid w:val="00AB3369"/>
    <w:rsid w:val="00AB495E"/>
    <w:rsid w:val="00AC24A1"/>
    <w:rsid w:val="00AC4389"/>
    <w:rsid w:val="00AC740D"/>
    <w:rsid w:val="00AD2C5A"/>
    <w:rsid w:val="00AD7527"/>
    <w:rsid w:val="00AD7CF1"/>
    <w:rsid w:val="00AD7D7A"/>
    <w:rsid w:val="00AE19F7"/>
    <w:rsid w:val="00AE4F93"/>
    <w:rsid w:val="00AE617C"/>
    <w:rsid w:val="00AE7FBA"/>
    <w:rsid w:val="00AF5F7A"/>
    <w:rsid w:val="00B00CF4"/>
    <w:rsid w:val="00B1166F"/>
    <w:rsid w:val="00B11BB0"/>
    <w:rsid w:val="00B42D4E"/>
    <w:rsid w:val="00B479AD"/>
    <w:rsid w:val="00B52C2F"/>
    <w:rsid w:val="00B61DCB"/>
    <w:rsid w:val="00B75220"/>
    <w:rsid w:val="00B8718F"/>
    <w:rsid w:val="00B928B5"/>
    <w:rsid w:val="00BA0925"/>
    <w:rsid w:val="00BA7944"/>
    <w:rsid w:val="00BC1DB0"/>
    <w:rsid w:val="00BC3B3C"/>
    <w:rsid w:val="00BD1F6F"/>
    <w:rsid w:val="00BD2325"/>
    <w:rsid w:val="00BE110D"/>
    <w:rsid w:val="00BF2F40"/>
    <w:rsid w:val="00BF36D4"/>
    <w:rsid w:val="00C046FF"/>
    <w:rsid w:val="00C06750"/>
    <w:rsid w:val="00C10E05"/>
    <w:rsid w:val="00C1194B"/>
    <w:rsid w:val="00C1486C"/>
    <w:rsid w:val="00C15B14"/>
    <w:rsid w:val="00C1692B"/>
    <w:rsid w:val="00C2141D"/>
    <w:rsid w:val="00C21E72"/>
    <w:rsid w:val="00C25C81"/>
    <w:rsid w:val="00C32CC9"/>
    <w:rsid w:val="00C40601"/>
    <w:rsid w:val="00C47FBE"/>
    <w:rsid w:val="00C53E4B"/>
    <w:rsid w:val="00C5639C"/>
    <w:rsid w:val="00C576F7"/>
    <w:rsid w:val="00C614F1"/>
    <w:rsid w:val="00C67338"/>
    <w:rsid w:val="00C678E9"/>
    <w:rsid w:val="00C77D2B"/>
    <w:rsid w:val="00C91715"/>
    <w:rsid w:val="00C95E7C"/>
    <w:rsid w:val="00C96988"/>
    <w:rsid w:val="00CA0D54"/>
    <w:rsid w:val="00CA6FA3"/>
    <w:rsid w:val="00CB0BCA"/>
    <w:rsid w:val="00CB17BB"/>
    <w:rsid w:val="00CB409D"/>
    <w:rsid w:val="00CC2F94"/>
    <w:rsid w:val="00CD14B8"/>
    <w:rsid w:val="00CE6DD6"/>
    <w:rsid w:val="00CE7D59"/>
    <w:rsid w:val="00CF2520"/>
    <w:rsid w:val="00CF6EAD"/>
    <w:rsid w:val="00D0328F"/>
    <w:rsid w:val="00D156EB"/>
    <w:rsid w:val="00D268D4"/>
    <w:rsid w:val="00D35278"/>
    <w:rsid w:val="00D4398E"/>
    <w:rsid w:val="00D43F46"/>
    <w:rsid w:val="00D4443A"/>
    <w:rsid w:val="00D44CDD"/>
    <w:rsid w:val="00D46BE7"/>
    <w:rsid w:val="00D51BBA"/>
    <w:rsid w:val="00D60939"/>
    <w:rsid w:val="00D636EF"/>
    <w:rsid w:val="00D64694"/>
    <w:rsid w:val="00D66251"/>
    <w:rsid w:val="00D6753A"/>
    <w:rsid w:val="00D762F3"/>
    <w:rsid w:val="00D8386D"/>
    <w:rsid w:val="00D90E4E"/>
    <w:rsid w:val="00D975E2"/>
    <w:rsid w:val="00DA54B3"/>
    <w:rsid w:val="00DB0D02"/>
    <w:rsid w:val="00DB6B53"/>
    <w:rsid w:val="00DD068C"/>
    <w:rsid w:val="00DD304A"/>
    <w:rsid w:val="00DD413C"/>
    <w:rsid w:val="00DD6E50"/>
    <w:rsid w:val="00DE5485"/>
    <w:rsid w:val="00DE6EDB"/>
    <w:rsid w:val="00DF066B"/>
    <w:rsid w:val="00DF093E"/>
    <w:rsid w:val="00DF4389"/>
    <w:rsid w:val="00DF4A1A"/>
    <w:rsid w:val="00E0336F"/>
    <w:rsid w:val="00E03CCA"/>
    <w:rsid w:val="00E111A0"/>
    <w:rsid w:val="00E143F7"/>
    <w:rsid w:val="00E20742"/>
    <w:rsid w:val="00E21296"/>
    <w:rsid w:val="00E26AA4"/>
    <w:rsid w:val="00E32C5C"/>
    <w:rsid w:val="00E4350D"/>
    <w:rsid w:val="00E43E9B"/>
    <w:rsid w:val="00E46F2F"/>
    <w:rsid w:val="00E619A0"/>
    <w:rsid w:val="00E63F78"/>
    <w:rsid w:val="00E72BC6"/>
    <w:rsid w:val="00E868AC"/>
    <w:rsid w:val="00E86A71"/>
    <w:rsid w:val="00E95425"/>
    <w:rsid w:val="00E96F2B"/>
    <w:rsid w:val="00EA2D8E"/>
    <w:rsid w:val="00EA55B7"/>
    <w:rsid w:val="00EB2AE7"/>
    <w:rsid w:val="00EB3C3A"/>
    <w:rsid w:val="00EB6E35"/>
    <w:rsid w:val="00EC045C"/>
    <w:rsid w:val="00EC22BC"/>
    <w:rsid w:val="00ED4CF3"/>
    <w:rsid w:val="00ED5CCD"/>
    <w:rsid w:val="00EF03CC"/>
    <w:rsid w:val="00EF19D7"/>
    <w:rsid w:val="00EF1A3E"/>
    <w:rsid w:val="00EF2C56"/>
    <w:rsid w:val="00EF6B41"/>
    <w:rsid w:val="00F053BD"/>
    <w:rsid w:val="00F0649B"/>
    <w:rsid w:val="00F114BA"/>
    <w:rsid w:val="00F1300B"/>
    <w:rsid w:val="00F1537E"/>
    <w:rsid w:val="00F174C9"/>
    <w:rsid w:val="00F21683"/>
    <w:rsid w:val="00F23117"/>
    <w:rsid w:val="00F261F7"/>
    <w:rsid w:val="00F35216"/>
    <w:rsid w:val="00F41093"/>
    <w:rsid w:val="00F476D6"/>
    <w:rsid w:val="00F62016"/>
    <w:rsid w:val="00F66EE4"/>
    <w:rsid w:val="00F72A5E"/>
    <w:rsid w:val="00F80901"/>
    <w:rsid w:val="00F8171A"/>
    <w:rsid w:val="00FB32EB"/>
    <w:rsid w:val="00FC1699"/>
    <w:rsid w:val="00FC1FF9"/>
    <w:rsid w:val="00FC248A"/>
    <w:rsid w:val="00FC488B"/>
    <w:rsid w:val="00FE0916"/>
    <w:rsid w:val="00FF0FAE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8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58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8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3" Type="http://schemas.openxmlformats.org/officeDocument/2006/relationships/hyperlink" Target="http://www.marijampole.lt/go.php/lit/Paslaugos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registrucentras.lt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://www.registrucentras.lt/" TargetMode="External"/><Relationship Id="rId17" Type="http://schemas.openxmlformats.org/officeDocument/2006/relationships/image" Target="media/image1.png"/><Relationship Id="rId25" Type="http://schemas.openxmlformats.org/officeDocument/2006/relationships/hyperlink" Target="mailto:roma.grigiene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roma.grigiene@marijampole.lt" TargetMode="External"/><Relationship Id="rId20" Type="http://schemas.openxmlformats.org/officeDocument/2006/relationships/hyperlink" Target="mailto:daiva.jonkaityte@marijampole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Editions/TAR.E3A145C8DD49" TargetMode="External"/><Relationship Id="rId24" Type="http://schemas.openxmlformats.org/officeDocument/2006/relationships/hyperlink" Target="http://www.registrucentras.l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aiva.jonkaityte@marijampole.lt" TargetMode="External"/><Relationship Id="rId23" Type="http://schemas.openxmlformats.org/officeDocument/2006/relationships/hyperlink" Target="mailto:daiva.jonkaityte@marijampole.lt" TargetMode="External"/><Relationship Id="rId10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19" Type="http://schemas.openxmlformats.org/officeDocument/2006/relationships/hyperlink" Target="https://mepis.registrucentras.lt/web/mep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15fd41a0ccd811e6a2cac7383cbb90a3" TargetMode="External"/><Relationship Id="rId14" Type="http://schemas.openxmlformats.org/officeDocument/2006/relationships/hyperlink" Target="http://www.mepis.vrm.lt/paslaugos" TargetMode="External"/><Relationship Id="rId22" Type="http://schemas.openxmlformats.org/officeDocument/2006/relationships/hyperlink" Target="mailto:roma.grigiene@marijampole.l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5010</Words>
  <Characters>2857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15</cp:revision>
  <cp:lastPrinted>2016-09-16T11:07:00Z</cp:lastPrinted>
  <dcterms:created xsi:type="dcterms:W3CDTF">2018-10-26T07:47:00Z</dcterms:created>
  <dcterms:modified xsi:type="dcterms:W3CDTF">2020-04-24T11:22:00Z</dcterms:modified>
</cp:coreProperties>
</file>