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34" w:type="dxa"/>
        <w:tblLook w:val="01E0"/>
      </w:tblPr>
      <w:tblGrid>
        <w:gridCol w:w="8814"/>
      </w:tblGrid>
      <w:tr w:rsidR="00A479E0" w:rsidRPr="007A29D8" w:rsidTr="00CA16AE">
        <w:tc>
          <w:tcPr>
            <w:tcW w:w="8814" w:type="dxa"/>
            <w:tcBorders>
              <w:bottom w:val="single" w:sz="4" w:space="0" w:color="auto"/>
            </w:tcBorders>
          </w:tcPr>
          <w:p w:rsidR="00A479E0" w:rsidRPr="007A29D8" w:rsidRDefault="00A479E0" w:rsidP="001E6FA5">
            <w:pPr>
              <w:jc w:val="center"/>
            </w:pPr>
          </w:p>
        </w:tc>
      </w:tr>
      <w:tr w:rsidR="00A479E0" w:rsidRPr="007A29D8" w:rsidTr="00CA16AE">
        <w:tc>
          <w:tcPr>
            <w:tcW w:w="8814" w:type="dxa"/>
            <w:tcBorders>
              <w:top w:val="single" w:sz="4" w:space="0" w:color="auto"/>
              <w:bottom w:val="single" w:sz="4" w:space="0" w:color="auto"/>
            </w:tcBorders>
          </w:tcPr>
          <w:p w:rsidR="00A479E0" w:rsidRPr="001E6FA5" w:rsidRDefault="00A479E0" w:rsidP="001E6FA5">
            <w:pPr>
              <w:tabs>
                <w:tab w:val="left" w:leader="underscore" w:pos="10206"/>
              </w:tabs>
              <w:jc w:val="center"/>
              <w:rPr>
                <w:vertAlign w:val="superscript"/>
              </w:rPr>
            </w:pPr>
            <w:r w:rsidRPr="001E6FA5">
              <w:rPr>
                <w:vertAlign w:val="superscript"/>
              </w:rPr>
              <w:t>(vardas, pavardė - rašyti didžiosiomis raidėmis)</w:t>
            </w:r>
          </w:p>
          <w:p w:rsidR="00A479E0" w:rsidRPr="007A29D8" w:rsidRDefault="00A479E0" w:rsidP="001E6FA5">
            <w:pPr>
              <w:tabs>
                <w:tab w:val="left" w:leader="underscore" w:pos="10206"/>
              </w:tabs>
              <w:jc w:val="center"/>
            </w:pPr>
          </w:p>
        </w:tc>
      </w:tr>
      <w:tr w:rsidR="00A479E0" w:rsidRPr="007A29D8" w:rsidTr="00CA16AE">
        <w:tc>
          <w:tcPr>
            <w:tcW w:w="8814" w:type="dxa"/>
            <w:tcBorders>
              <w:top w:val="single" w:sz="4" w:space="0" w:color="auto"/>
              <w:bottom w:val="single" w:sz="4" w:space="0" w:color="auto"/>
            </w:tcBorders>
          </w:tcPr>
          <w:p w:rsidR="00A479E0" w:rsidRPr="001E6FA5" w:rsidRDefault="00A479E0" w:rsidP="001E6FA5">
            <w:pPr>
              <w:tabs>
                <w:tab w:val="left" w:leader="underscore" w:pos="10206"/>
              </w:tabs>
              <w:jc w:val="center"/>
              <w:rPr>
                <w:vertAlign w:val="superscript"/>
              </w:rPr>
            </w:pPr>
            <w:r w:rsidRPr="001E6FA5">
              <w:rPr>
                <w:vertAlign w:val="superscript"/>
              </w:rPr>
              <w:t>(asmens kodas)</w:t>
            </w:r>
          </w:p>
          <w:p w:rsidR="00A479E0" w:rsidRPr="007A29D8" w:rsidRDefault="00A479E0" w:rsidP="001E6FA5">
            <w:pPr>
              <w:tabs>
                <w:tab w:val="left" w:leader="underscore" w:pos="10206"/>
              </w:tabs>
              <w:jc w:val="center"/>
            </w:pPr>
          </w:p>
        </w:tc>
      </w:tr>
      <w:tr w:rsidR="00A479E0" w:rsidRPr="007A29D8" w:rsidTr="00CA16AE">
        <w:tc>
          <w:tcPr>
            <w:tcW w:w="8814" w:type="dxa"/>
            <w:tcBorders>
              <w:top w:val="single" w:sz="4" w:space="0" w:color="auto"/>
              <w:bottom w:val="single" w:sz="4" w:space="0" w:color="auto"/>
            </w:tcBorders>
          </w:tcPr>
          <w:p w:rsidR="00A479E0" w:rsidRPr="001E6FA5" w:rsidRDefault="00CA16AE" w:rsidP="001E6FA5">
            <w:pPr>
              <w:tabs>
                <w:tab w:val="left" w:leader="underscore" w:pos="10206"/>
              </w:tabs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(adresas, </w:t>
            </w:r>
            <w:r w:rsidRPr="001E6FA5">
              <w:rPr>
                <w:vertAlign w:val="superscript"/>
              </w:rPr>
              <w:t>telefonas)</w:t>
            </w:r>
          </w:p>
          <w:p w:rsidR="00A479E0" w:rsidRPr="007A29D8" w:rsidRDefault="00A479E0" w:rsidP="001E6FA5">
            <w:pPr>
              <w:tabs>
                <w:tab w:val="left" w:leader="underscore" w:pos="10206"/>
              </w:tabs>
              <w:jc w:val="center"/>
            </w:pPr>
          </w:p>
        </w:tc>
      </w:tr>
      <w:tr w:rsidR="00A479E0" w:rsidRPr="007A29D8" w:rsidTr="00CA16AE">
        <w:tc>
          <w:tcPr>
            <w:tcW w:w="8814" w:type="dxa"/>
            <w:tcBorders>
              <w:top w:val="single" w:sz="4" w:space="0" w:color="auto"/>
            </w:tcBorders>
          </w:tcPr>
          <w:p w:rsidR="00A479E0" w:rsidRPr="001E6FA5" w:rsidRDefault="00A479E0" w:rsidP="001E6FA5">
            <w:pPr>
              <w:tabs>
                <w:tab w:val="left" w:leader="underscore" w:pos="10206"/>
              </w:tabs>
              <w:jc w:val="center"/>
              <w:rPr>
                <w:vertAlign w:val="superscript"/>
              </w:rPr>
            </w:pPr>
          </w:p>
        </w:tc>
      </w:tr>
    </w:tbl>
    <w:p w:rsidR="00A479E0" w:rsidRPr="007A29D8" w:rsidRDefault="00A479E0" w:rsidP="00A479E0"/>
    <w:p w:rsidR="00A479E0" w:rsidRPr="007A29D8" w:rsidRDefault="00A479E0" w:rsidP="00A479E0"/>
    <w:p w:rsidR="00A479E0" w:rsidRPr="007A29D8" w:rsidRDefault="00A479E0" w:rsidP="00A479E0">
      <w:r w:rsidRPr="007A29D8">
        <w:t>Marijampolės savivaldybės administracijos</w:t>
      </w:r>
    </w:p>
    <w:p w:rsidR="007A0E79" w:rsidRDefault="007A0E79" w:rsidP="007A0E79">
      <w:r>
        <w:t>Socialinių paslaugų skyriui</w:t>
      </w:r>
    </w:p>
    <w:p w:rsidR="00E731F9" w:rsidRPr="007A29D8" w:rsidRDefault="00E731F9" w:rsidP="00A479E0"/>
    <w:p w:rsidR="00A479E0" w:rsidRPr="007A29D8" w:rsidRDefault="00A479E0" w:rsidP="00A479E0"/>
    <w:p w:rsidR="00A479E0" w:rsidRDefault="00A479E0" w:rsidP="00A479E0">
      <w:pPr>
        <w:pStyle w:val="Antrat1"/>
        <w:rPr>
          <w:rFonts w:ascii="Times New Roman" w:hAnsi="Times New Roman" w:cs="Times New Roman"/>
          <w:sz w:val="24"/>
        </w:rPr>
      </w:pPr>
      <w:r w:rsidRPr="007A29D8">
        <w:rPr>
          <w:rFonts w:ascii="Times New Roman" w:hAnsi="Times New Roman" w:cs="Times New Roman"/>
          <w:sz w:val="24"/>
        </w:rPr>
        <w:t>PRAŠYMAS</w:t>
      </w:r>
    </w:p>
    <w:p w:rsidR="001515E0" w:rsidRPr="001515E0" w:rsidRDefault="001515E0" w:rsidP="001515E0">
      <w:pPr>
        <w:rPr>
          <w:lang w:eastAsia="en-US"/>
        </w:rPr>
      </w:pPr>
    </w:p>
    <w:p w:rsidR="00A479E0" w:rsidRPr="00A479E0" w:rsidRDefault="00A479E0" w:rsidP="00A479E0">
      <w:pPr>
        <w:jc w:val="center"/>
      </w:pPr>
      <w:r w:rsidRPr="007A29D8">
        <w:rPr>
          <w:b/>
        </w:rPr>
        <w:t xml:space="preserve">DĖL </w:t>
      </w:r>
      <w:r w:rsidR="001515E0">
        <w:rPr>
          <w:b/>
        </w:rPr>
        <w:t>_________________________________________________________</w:t>
      </w:r>
    </w:p>
    <w:p w:rsidR="00A479E0" w:rsidRDefault="00BA3D9F" w:rsidP="00A479E0">
      <w:pPr>
        <w:jc w:val="center"/>
      </w:pPr>
      <w:r>
        <w:t>20</w:t>
      </w:r>
      <w:r w:rsidR="005547CF">
        <w:t>20</w:t>
      </w:r>
      <w:r w:rsidR="00A479E0">
        <w:t xml:space="preserve"> m.   </w:t>
      </w:r>
      <w:r w:rsidR="00A479E0">
        <w:tab/>
      </w:r>
      <w:r w:rsidR="00A479E0">
        <w:tab/>
        <w:t>d.</w:t>
      </w:r>
    </w:p>
    <w:p w:rsidR="00A479E0" w:rsidRDefault="00A479E0" w:rsidP="00A479E0">
      <w:pPr>
        <w:jc w:val="center"/>
      </w:pPr>
      <w:r>
        <w:t>Marijampolė</w:t>
      </w:r>
    </w:p>
    <w:p w:rsidR="00A479E0" w:rsidRPr="00A56D58" w:rsidRDefault="00A479E0" w:rsidP="00A56D58"/>
    <w:p w:rsidR="00A479E0" w:rsidRPr="00A56D58" w:rsidRDefault="00A479E0" w:rsidP="00A56D58"/>
    <w:p w:rsidR="00CA16AE" w:rsidRDefault="00A56D58" w:rsidP="00CA16AE">
      <w:r w:rsidRPr="00A56D58">
        <w:tab/>
      </w:r>
      <w:r w:rsidR="00CA16AE">
        <w:t xml:space="preserve">Prašau kompensuoti sensorines  priemones, kurios reikalingos mano ________________________________________________________________________________ </w:t>
      </w:r>
    </w:p>
    <w:p w:rsidR="00CA16AE" w:rsidRDefault="00CA16AE" w:rsidP="00CA16AE">
      <w:r>
        <w:t>_______________________________________________________________________________</w:t>
      </w:r>
    </w:p>
    <w:p w:rsidR="00CA16AE" w:rsidRDefault="00CA16AE" w:rsidP="00CA16AE">
      <w:r>
        <w:t>________________________________________________________________________________________________________________________________________________________________</w:t>
      </w:r>
    </w:p>
    <w:p w:rsidR="00CA16AE" w:rsidRDefault="00CA16AE" w:rsidP="00CA16AE">
      <w:r>
        <w:t>________________________________________________________________________________________________________________________________________________________________</w:t>
      </w:r>
    </w:p>
    <w:p w:rsidR="00CA16AE" w:rsidRDefault="00CA16AE" w:rsidP="00CA16AE">
      <w:r>
        <w:t>__________________________________________________________________________</w:t>
      </w:r>
    </w:p>
    <w:p w:rsidR="00CA16AE" w:rsidRDefault="00CA16AE" w:rsidP="00CA16AE"/>
    <w:p w:rsidR="00CA16AE" w:rsidRDefault="00CA16AE" w:rsidP="00CA16AE">
      <w:pPr>
        <w:ind w:firstLine="720"/>
        <w:jc w:val="both"/>
      </w:pPr>
      <w:r>
        <w:t xml:space="preserve">Sutinku, kad mano asmens duomenys būtų naudojami būsto pritaikymo darbams organizuoti. </w:t>
      </w:r>
    </w:p>
    <w:p w:rsidR="00CA16AE" w:rsidRDefault="00CA16AE" w:rsidP="00CA16AE">
      <w:pPr>
        <w:ind w:firstLine="720"/>
        <w:jc w:val="both"/>
      </w:pPr>
      <w:r>
        <w:t xml:space="preserve">Patvirtinu, kad pritaikomas būstas nėra nuomojamas. </w:t>
      </w:r>
    </w:p>
    <w:p w:rsidR="00CA16AE" w:rsidRDefault="00CA16AE" w:rsidP="00CA16AE">
      <w:pPr>
        <w:ind w:firstLine="720"/>
        <w:jc w:val="both"/>
      </w:pPr>
      <w:r>
        <w:t>Su prašymu pateikiu šiuos dokumentus:________________________________________</w:t>
      </w:r>
    </w:p>
    <w:p w:rsidR="00CA16AE" w:rsidRPr="00E50DF7" w:rsidRDefault="00CA16AE" w:rsidP="00CA16AE">
      <w:pPr>
        <w:ind w:firstLine="720"/>
        <w:jc w:val="both"/>
        <w:rPr>
          <w:sz w:val="18"/>
          <w:szCs w:val="18"/>
        </w:rPr>
      </w:pPr>
      <w:r w:rsidRPr="00E50DF7">
        <w:rPr>
          <w:sz w:val="18"/>
          <w:szCs w:val="18"/>
        </w:rPr>
        <w:t>(nurodyti pateikiamus dokumentus</w:t>
      </w:r>
      <w:r>
        <w:rPr>
          <w:sz w:val="18"/>
          <w:szCs w:val="18"/>
        </w:rPr>
        <w:t xml:space="preserve"> ar jų kopijas</w:t>
      </w:r>
      <w:r w:rsidRPr="00E50DF7">
        <w:rPr>
          <w:sz w:val="18"/>
          <w:szCs w:val="18"/>
        </w:rPr>
        <w:t>)</w:t>
      </w:r>
    </w:p>
    <w:p w:rsidR="00CA16AE" w:rsidRDefault="00CA16AE" w:rsidP="00CA16AE">
      <w:pPr>
        <w:tabs>
          <w:tab w:val="left" w:pos="720"/>
        </w:tabs>
        <w:spacing w:line="360" w:lineRule="auto"/>
      </w:pPr>
    </w:p>
    <w:p w:rsidR="00CA16AE" w:rsidRPr="007E7F07" w:rsidRDefault="00CA16AE" w:rsidP="00CA16AE">
      <w:pPr>
        <w:ind w:firstLine="709"/>
        <w:jc w:val="both"/>
        <w:rPr>
          <w:sz w:val="22"/>
        </w:rPr>
      </w:pPr>
      <w:r w:rsidRPr="007E7F07">
        <w:rPr>
          <w:sz w:val="22"/>
        </w:rPr>
        <w:t>Esu informuota(-s), kad mano asmens duomenys tvarkomi vadovaujantis BDAR 6 straipsnio nuostatomis (</w:t>
      </w:r>
      <w:r w:rsidRPr="007E7F07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CA16AE" w:rsidRPr="003123CD" w:rsidRDefault="00CA16AE" w:rsidP="00CA16AE">
      <w:pPr>
        <w:rPr>
          <w:sz w:val="16"/>
          <w:szCs w:val="16"/>
        </w:rPr>
      </w:pP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59"/>
        <w:gridCol w:w="1394"/>
        <w:gridCol w:w="3142"/>
      </w:tblGrid>
      <w:tr w:rsidR="00CA16AE" w:rsidTr="00CA16AE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16AE" w:rsidRDefault="00CA16AE" w:rsidP="00CA16AE">
            <w:pPr>
              <w:spacing w:before="100" w:beforeAutospacing="1" w:after="100" w:afterAutospacing="1"/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CA16AE" w:rsidRDefault="00CA16AE" w:rsidP="00CA16AE">
            <w:pPr>
              <w:spacing w:before="100" w:beforeAutospacing="1" w:after="100" w:afterAutospacing="1"/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16AE" w:rsidRDefault="00CA16AE" w:rsidP="00CA16AE">
            <w:pPr>
              <w:spacing w:before="100" w:beforeAutospacing="1" w:after="100" w:afterAutospacing="1"/>
              <w:jc w:val="right"/>
            </w:pPr>
          </w:p>
        </w:tc>
      </w:tr>
      <w:tr w:rsidR="00CA16AE" w:rsidTr="00CA16AE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CA16AE" w:rsidRPr="00CA16AE" w:rsidRDefault="00CA16AE" w:rsidP="00CA16AE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CA16AE">
              <w:rPr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CA16AE" w:rsidRDefault="00CA16AE" w:rsidP="00CA16AE">
            <w:pPr>
              <w:spacing w:before="100" w:beforeAutospacing="1" w:after="100" w:afterAutospacing="1"/>
              <w:jc w:val="center"/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:rsidR="00CA16AE" w:rsidRPr="00CA16AE" w:rsidRDefault="00CA16AE" w:rsidP="00CA16AE">
            <w:pPr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 w:rsidRPr="00CA16AE">
              <w:rPr>
                <w:sz w:val="18"/>
                <w:szCs w:val="18"/>
              </w:rPr>
              <w:t>(vardas, pavardė)</w:t>
            </w:r>
          </w:p>
        </w:tc>
      </w:tr>
    </w:tbl>
    <w:p w:rsidR="00CA16AE" w:rsidRDefault="00CA16AE" w:rsidP="00CA16AE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CA16AE" w:rsidRDefault="00CA16AE" w:rsidP="00CA16AE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CA16AE" w:rsidRPr="003123CD" w:rsidRDefault="00CA16AE" w:rsidP="00CA16AE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Grietas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7" w:history="1">
        <w:r w:rsidRPr="003123CD">
          <w:rPr>
            <w:rStyle w:val="Hipersaitas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8" w:history="1">
        <w:r w:rsidRPr="003123CD">
          <w:rPr>
            <w:rStyle w:val="Hipersaitas"/>
            <w:sz w:val="16"/>
            <w:szCs w:val="16"/>
          </w:rPr>
          <w:t>duomenu.apsauga@marijampole.lt</w:t>
        </w:r>
      </w:hyperlink>
    </w:p>
    <w:p w:rsidR="00CA16AE" w:rsidRPr="003123CD" w:rsidRDefault="00CA16AE" w:rsidP="00CA16AE">
      <w:pPr>
        <w:rPr>
          <w:sz w:val="16"/>
          <w:szCs w:val="16"/>
        </w:rPr>
      </w:pPr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9" w:history="1">
        <w:r w:rsidRPr="003123CD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p w:rsidR="00CA16AE" w:rsidRPr="00A56D58" w:rsidRDefault="00CA16AE" w:rsidP="00A56D58">
      <w:pPr>
        <w:tabs>
          <w:tab w:val="left" w:pos="720"/>
        </w:tabs>
        <w:spacing w:line="360" w:lineRule="auto"/>
      </w:pPr>
    </w:p>
    <w:sectPr w:rsidR="00CA16AE" w:rsidRPr="00A56D58" w:rsidSect="005968BA">
      <w:headerReference w:type="default" r:id="rId10"/>
      <w:footerReference w:type="default" r:id="rId11"/>
      <w:pgSz w:w="11906" w:h="16838"/>
      <w:pgMar w:top="1418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7A35" w:rsidRDefault="002D7A35">
      <w:r>
        <w:separator/>
      </w:r>
    </w:p>
  </w:endnote>
  <w:endnote w:type="continuationSeparator" w:id="0">
    <w:p w:rsidR="002D7A35" w:rsidRDefault="002D7A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F79" w:rsidRPr="00153261" w:rsidRDefault="00C72F79" w:rsidP="00ED350D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7A35" w:rsidRDefault="002D7A35">
      <w:r>
        <w:separator/>
      </w:r>
    </w:p>
  </w:footnote>
  <w:footnote w:type="continuationSeparator" w:id="0">
    <w:p w:rsidR="002D7A35" w:rsidRDefault="002D7A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F79" w:rsidRDefault="00C72F79" w:rsidP="005968BA">
    <w:pPr>
      <w:pStyle w:val="Antrats"/>
      <w:ind w:left="5880"/>
      <w:rPr>
        <w:sz w:val="20"/>
        <w:szCs w:val="20"/>
      </w:rPr>
    </w:pPr>
    <w:r>
      <w:rPr>
        <w:sz w:val="20"/>
        <w:szCs w:val="20"/>
      </w:rPr>
      <w:t>GAUTA</w:t>
    </w:r>
  </w:p>
  <w:p w:rsidR="00C72F79" w:rsidRDefault="00C72F79" w:rsidP="005968BA">
    <w:pPr>
      <w:pStyle w:val="Antrats"/>
      <w:ind w:left="5880"/>
      <w:rPr>
        <w:sz w:val="20"/>
        <w:szCs w:val="20"/>
      </w:rPr>
    </w:pPr>
  </w:p>
  <w:p w:rsidR="00C72F79" w:rsidRPr="00153261" w:rsidRDefault="00C72F79" w:rsidP="005968BA">
    <w:pPr>
      <w:pStyle w:val="Antrats"/>
      <w:ind w:left="5880"/>
      <w:rPr>
        <w:sz w:val="20"/>
        <w:szCs w:val="20"/>
      </w:rPr>
    </w:pPr>
    <w:r>
      <w:rPr>
        <w:sz w:val="20"/>
        <w:szCs w:val="20"/>
      </w:rPr>
      <w:t>20............................... Nr. ...............................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2449F"/>
    <w:multiLevelType w:val="multilevel"/>
    <w:tmpl w:val="8F0A1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1296"/>
  <w:hyphenationZone w:val="396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4FC9"/>
    <w:rsid w:val="000106B2"/>
    <w:rsid w:val="0001483A"/>
    <w:rsid w:val="0006737C"/>
    <w:rsid w:val="00072778"/>
    <w:rsid w:val="000C01BA"/>
    <w:rsid w:val="000F7623"/>
    <w:rsid w:val="0010192D"/>
    <w:rsid w:val="00104291"/>
    <w:rsid w:val="001376F8"/>
    <w:rsid w:val="001515E0"/>
    <w:rsid w:val="00166979"/>
    <w:rsid w:val="001E6FA5"/>
    <w:rsid w:val="0022276C"/>
    <w:rsid w:val="002810B6"/>
    <w:rsid w:val="0029230A"/>
    <w:rsid w:val="002A03DA"/>
    <w:rsid w:val="002C0795"/>
    <w:rsid w:val="002C28D2"/>
    <w:rsid w:val="002C79B6"/>
    <w:rsid w:val="002D1AE4"/>
    <w:rsid w:val="002D7A35"/>
    <w:rsid w:val="003543D9"/>
    <w:rsid w:val="004063C5"/>
    <w:rsid w:val="00413FE8"/>
    <w:rsid w:val="004802BF"/>
    <w:rsid w:val="0048142F"/>
    <w:rsid w:val="004D7E72"/>
    <w:rsid w:val="004F78A3"/>
    <w:rsid w:val="005477FE"/>
    <w:rsid w:val="005547CF"/>
    <w:rsid w:val="0056023E"/>
    <w:rsid w:val="005968BA"/>
    <w:rsid w:val="005A7B19"/>
    <w:rsid w:val="005B7552"/>
    <w:rsid w:val="005B784F"/>
    <w:rsid w:val="00620BDE"/>
    <w:rsid w:val="006222EA"/>
    <w:rsid w:val="006E255D"/>
    <w:rsid w:val="006F35ED"/>
    <w:rsid w:val="00721302"/>
    <w:rsid w:val="00780F27"/>
    <w:rsid w:val="007A0E79"/>
    <w:rsid w:val="007A0EC2"/>
    <w:rsid w:val="007A6436"/>
    <w:rsid w:val="007B14B5"/>
    <w:rsid w:val="0080683F"/>
    <w:rsid w:val="00832F3C"/>
    <w:rsid w:val="00846EFA"/>
    <w:rsid w:val="00847737"/>
    <w:rsid w:val="00890B38"/>
    <w:rsid w:val="008957E1"/>
    <w:rsid w:val="008A5DF4"/>
    <w:rsid w:val="008C6825"/>
    <w:rsid w:val="008D119F"/>
    <w:rsid w:val="009134D1"/>
    <w:rsid w:val="00921BC5"/>
    <w:rsid w:val="00956211"/>
    <w:rsid w:val="00A33422"/>
    <w:rsid w:val="00A479E0"/>
    <w:rsid w:val="00A52CED"/>
    <w:rsid w:val="00A55BB8"/>
    <w:rsid w:val="00A56D58"/>
    <w:rsid w:val="00A6067E"/>
    <w:rsid w:val="00A83DC3"/>
    <w:rsid w:val="00AC5D76"/>
    <w:rsid w:val="00AE3BA9"/>
    <w:rsid w:val="00AE6375"/>
    <w:rsid w:val="00B22DFB"/>
    <w:rsid w:val="00B4763D"/>
    <w:rsid w:val="00B564BA"/>
    <w:rsid w:val="00B679C0"/>
    <w:rsid w:val="00BA3D9F"/>
    <w:rsid w:val="00BC55D0"/>
    <w:rsid w:val="00BE3373"/>
    <w:rsid w:val="00BE3689"/>
    <w:rsid w:val="00C211CE"/>
    <w:rsid w:val="00C255FB"/>
    <w:rsid w:val="00C33A7C"/>
    <w:rsid w:val="00C72F79"/>
    <w:rsid w:val="00CA16AE"/>
    <w:rsid w:val="00CA704A"/>
    <w:rsid w:val="00CA7180"/>
    <w:rsid w:val="00CB381E"/>
    <w:rsid w:val="00D04771"/>
    <w:rsid w:val="00D255ED"/>
    <w:rsid w:val="00DE062A"/>
    <w:rsid w:val="00DF5EED"/>
    <w:rsid w:val="00E144B3"/>
    <w:rsid w:val="00E15F4B"/>
    <w:rsid w:val="00E21AFF"/>
    <w:rsid w:val="00E27278"/>
    <w:rsid w:val="00E42925"/>
    <w:rsid w:val="00E731F9"/>
    <w:rsid w:val="00E900E2"/>
    <w:rsid w:val="00ED350D"/>
    <w:rsid w:val="00EF4FC9"/>
    <w:rsid w:val="00F14586"/>
    <w:rsid w:val="00FA518B"/>
    <w:rsid w:val="00FE160B"/>
    <w:rsid w:val="00FE6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A479E0"/>
    <w:pPr>
      <w:keepNext/>
      <w:jc w:val="center"/>
      <w:outlineLvl w:val="0"/>
    </w:pPr>
    <w:rPr>
      <w:rFonts w:ascii="Arial" w:hAnsi="Arial" w:cs="Arial"/>
      <w:b/>
      <w:bCs/>
      <w:sz w:val="28"/>
      <w:lang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Antrats">
    <w:name w:val="header"/>
    <w:basedOn w:val="prastasis"/>
    <w:rsid w:val="00ED350D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ED350D"/>
    <w:pPr>
      <w:tabs>
        <w:tab w:val="center" w:pos="4819"/>
        <w:tab w:val="right" w:pos="9638"/>
      </w:tabs>
    </w:pPr>
  </w:style>
  <w:style w:type="table" w:styleId="Lentelstinklelis">
    <w:name w:val="Table Grid"/>
    <w:basedOn w:val="prastojilentel"/>
    <w:uiPriority w:val="59"/>
    <w:rsid w:val="00ED35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">
    <w:name w:val="bodytext"/>
    <w:basedOn w:val="prastasis"/>
    <w:rsid w:val="00ED350D"/>
    <w:pPr>
      <w:spacing w:before="100" w:beforeAutospacing="1" w:after="100" w:afterAutospacing="1"/>
    </w:pPr>
  </w:style>
  <w:style w:type="character" w:styleId="Hipersaitas">
    <w:name w:val="Hyperlink"/>
    <w:basedOn w:val="Numatytasispastraiposriftas"/>
    <w:rsid w:val="004802BF"/>
    <w:rPr>
      <w:rFonts w:ascii="Verdana" w:hAnsi="Verdana" w:hint="default"/>
      <w:strike w:val="0"/>
      <w:dstrike w:val="0"/>
      <w:color w:val="911111"/>
      <w:sz w:val="17"/>
      <w:szCs w:val="17"/>
      <w:u w:val="none"/>
      <w:effect w:val="none"/>
    </w:rPr>
  </w:style>
  <w:style w:type="paragraph" w:styleId="Pagrindiniotekstotrauka2">
    <w:name w:val="Body Text Indent 2"/>
    <w:basedOn w:val="prastasis"/>
    <w:rsid w:val="00A479E0"/>
    <w:pPr>
      <w:overflowPunct w:val="0"/>
      <w:autoSpaceDE w:val="0"/>
      <w:autoSpaceDN w:val="0"/>
      <w:adjustRightInd w:val="0"/>
      <w:ind w:left="720" w:firstLine="720"/>
      <w:textAlignment w:val="baseline"/>
    </w:pPr>
    <w:rPr>
      <w:rFonts w:ascii="Arial" w:hAnsi="Arial" w:cs="Arial"/>
      <w:sz w:val="20"/>
      <w:szCs w:val="20"/>
      <w:lang w:eastAsia="en-US"/>
    </w:rPr>
  </w:style>
  <w:style w:type="paragraph" w:styleId="Debesliotekstas">
    <w:name w:val="Balloon Text"/>
    <w:basedOn w:val="prastasis"/>
    <w:semiHidden/>
    <w:rsid w:val="009134D1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5547CF"/>
    <w:rPr>
      <w:rFonts w:ascii="Times New Roman" w:hAnsi="Times New Roman" w:cs="Times New Roman"/>
      <w:b/>
      <w:bCs/>
    </w:rPr>
  </w:style>
  <w:style w:type="paragraph" w:styleId="prastasistinklapis">
    <w:name w:val="Normal (Web)"/>
    <w:basedOn w:val="prastasis"/>
    <w:uiPriority w:val="99"/>
    <w:rsid w:val="005547CF"/>
    <w:pPr>
      <w:spacing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53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marijampole.lt/go.php/lit/Asmens-duomenu-apsauga/1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1559</Words>
  <Characters>889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Marijampolės savivaldybės administracija</Company>
  <LinksUpToDate>false</LinksUpToDate>
  <CharactersWithSpaces>2444</CharactersWithSpaces>
  <SharedDoc>false</SharedDoc>
  <HLinks>
    <vt:vector size="18" baseType="variant">
      <vt:variant>
        <vt:i4>6684715</vt:i4>
      </vt:variant>
      <vt:variant>
        <vt:i4>6</vt:i4>
      </vt:variant>
      <vt:variant>
        <vt:i4>0</vt:i4>
      </vt:variant>
      <vt:variant>
        <vt:i4>5</vt:i4>
      </vt:variant>
      <vt:variant>
        <vt:lpwstr>https://www.marijampole.lt/go.php/lit/Asmens-duomenu-apsauga/1</vt:lpwstr>
      </vt:variant>
      <vt:variant>
        <vt:lpwstr/>
      </vt:variant>
      <vt:variant>
        <vt:i4>65663</vt:i4>
      </vt:variant>
      <vt:variant>
        <vt:i4>3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0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Saulius</dc:creator>
  <cp:lastModifiedBy>Jurgita</cp:lastModifiedBy>
  <cp:revision>2</cp:revision>
  <cp:lastPrinted>2018-08-14T08:20:00Z</cp:lastPrinted>
  <dcterms:created xsi:type="dcterms:W3CDTF">2020-05-22T11:47:00Z</dcterms:created>
  <dcterms:modified xsi:type="dcterms:W3CDTF">2020-05-22T11:47:00Z</dcterms:modified>
</cp:coreProperties>
</file>