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3E" w:rsidRPr="00DF093E" w:rsidRDefault="00DF093E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ADMINISTRACINĖS PASLAUGOS TEIKIMO APRAŠYMAS</w:t>
      </w:r>
    </w:p>
    <w:p w:rsidR="00DF093E" w:rsidRPr="007375FA" w:rsidRDefault="009F5547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9F5547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instrText xml:space="preserve"> FORMTEXT </w:instrText>
      </w:r>
      <w:r w:rsidRPr="009F5547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r>
      <w:r w:rsidRPr="009F5547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separate"/>
      </w:r>
      <w:r w:rsidR="00DF093E" w:rsidRPr="00DF093E">
        <w:rPr>
          <w:rFonts w:ascii="Times New Roman" w:eastAsia="Times New Roman" w:hAnsi="Times New Roman" w:cs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eastAsia="Times New Roman" w:hAnsi="Times New Roman" w:cs="Times New Roman"/>
          <w:sz w:val="24"/>
          <w:szCs w:val="24"/>
          <w:lang w:eastAsia="lt-LT"/>
        </w:rPr>
        <w:fldChar w:fldCharType="end"/>
      </w:r>
      <w:bookmarkEnd w:id="0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B75A70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SKRYDŽIŲ VIRŠ MARIJAMPOLĖS MIESTO DERINIMO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627"/>
      </w:tblGrid>
      <w:tr w:rsidR="00DF093E" w:rsidRPr="00CB29D5" w:rsidTr="00AD2E38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93E" w:rsidRPr="00CB29D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CB29D5" w:rsidRDefault="00B75A70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B29D5">
              <w:rPr>
                <w:rStyle w:val="Grietas"/>
                <w:rFonts w:ascii="Times New Roman" w:hAnsi="Times New Roman" w:cs="Times New Roman"/>
                <w:sz w:val="24"/>
                <w:szCs w:val="24"/>
              </w:rPr>
              <w:t>Skrydžių virš Marijampolės miesto derinimas</w:t>
            </w:r>
          </w:p>
        </w:tc>
      </w:tr>
      <w:tr w:rsidR="00DF093E" w:rsidRPr="00CB29D5" w:rsidTr="00AD2E38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CB29D5" w:rsidRDefault="00DF093E" w:rsidP="002E539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CB29D5" w:rsidRDefault="00623E82" w:rsidP="00B75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DC0B84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B75A70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</w:tr>
      <w:tr w:rsidR="00DF093E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CB29D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227" w:rsidRPr="00CB29D5" w:rsidRDefault="00B01155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623E82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CB29D5" w:rsidRDefault="00623E82" w:rsidP="003F5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 w:rsidR="00B011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DF093E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6C071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DF093E" w:rsidRPr="00CB29D5" w:rsidTr="00AD2E38">
        <w:trPr>
          <w:trHeight w:val="73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CB29D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82" w:rsidRPr="00CB29D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erslo subjekta</w:t>
            </w:r>
            <w:r w:rsidR="00037F5B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DF093E" w:rsidRPr="00CB29D5" w:rsidRDefault="00DF093E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DF093E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CB29D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CB29D5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CB29D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FE8" w:rsidRPr="00AA3682" w:rsidRDefault="00B42D4E" w:rsidP="009D0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Tikslas – priimti asmen</w:t>
            </w:r>
            <w:r w:rsidR="003D35D3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275F4D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kuri</w:t>
            </w:r>
            <w:r w:rsidR="003D35D3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275F4D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kreipiasi</w:t>
            </w:r>
            <w:r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Marijampolės savivaldybės administraciją (toliau - Administraciją)</w:t>
            </w:r>
            <w:r w:rsidR="003D35D3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DC0B84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prašymą</w:t>
            </w:r>
            <w:r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F476D6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</w:t>
            </w:r>
            <w:r w:rsidR="000B1FAB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</w:t>
            </w:r>
            <w:r w:rsidR="00F476D6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išnagrinėti ir</w:t>
            </w:r>
            <w:r w:rsidR="001D76C3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6C0714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suderinti skrydį</w:t>
            </w:r>
            <w:r w:rsidR="001B7472" w:rsidRPr="00AA36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virš Marijampolės</w:t>
            </w:r>
          </w:p>
          <w:p w:rsidR="00830F74" w:rsidRPr="00AA3682" w:rsidRDefault="00830F74" w:rsidP="00057592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93E" w:rsidRPr="00AA3682" w:rsidRDefault="00DC0B84" w:rsidP="001D76C3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368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42BAA" w:rsidRPr="00AA3682">
              <w:rPr>
                <w:rFonts w:ascii="Times New Roman" w:hAnsi="Times New Roman" w:cs="Times New Roman"/>
                <w:sz w:val="24"/>
                <w:szCs w:val="24"/>
              </w:rPr>
              <w:t>araiška</w:t>
            </w:r>
            <w:r w:rsidR="00B42D4E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6C3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 užpildyt</w:t>
            </w:r>
            <w:r w:rsidR="00B42BAA" w:rsidRPr="00AA368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D76C3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 pagal nustatytą formą </w:t>
            </w:r>
            <w:r w:rsidR="00B42D4E" w:rsidRPr="00AA3682">
              <w:rPr>
                <w:rFonts w:ascii="Times New Roman" w:hAnsi="Times New Roman" w:cs="Times New Roman"/>
                <w:sz w:val="24"/>
                <w:szCs w:val="24"/>
              </w:rPr>
              <w:t>gali būti pateikiam</w:t>
            </w:r>
            <w:r w:rsidR="00B42BAA" w:rsidRPr="00AA368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42D4E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 raštu (tiesiogiai atvykus</w:t>
            </w:r>
            <w:r w:rsidR="004B25BA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44F" w:rsidRPr="00AA3682">
              <w:rPr>
                <w:rFonts w:ascii="Times New Roman" w:hAnsi="Times New Roman" w:cs="Times New Roman"/>
                <w:sz w:val="24"/>
                <w:szCs w:val="24"/>
              </w:rPr>
              <w:t>į Administraciją</w:t>
            </w:r>
            <w:r w:rsidR="00B42D4E" w:rsidRPr="00AA3682">
              <w:rPr>
                <w:rFonts w:ascii="Times New Roman" w:hAnsi="Times New Roman" w:cs="Times New Roman"/>
                <w:sz w:val="24"/>
                <w:szCs w:val="24"/>
              </w:rPr>
              <w:t>, atsiuntus paštu ar per pasiuntinį) ir elektroniniu būdu</w:t>
            </w:r>
            <w:r w:rsidR="00FC1699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 (per elektroninių valdžios vartų portalą – </w:t>
            </w:r>
            <w:proofErr w:type="spellStart"/>
            <w:r w:rsidR="00FC1699" w:rsidRPr="00AA3682">
              <w:rPr>
                <w:rFonts w:ascii="Times New Roman" w:hAnsi="Times New Roman" w:cs="Times New Roman"/>
                <w:sz w:val="24"/>
                <w:szCs w:val="24"/>
              </w:rPr>
              <w:t>www.epaslaugos.lt</w:t>
            </w:r>
            <w:proofErr w:type="spellEnd"/>
            <w:r w:rsidR="00FC1699"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1D76C3" w:rsidRPr="00AA3682" w:rsidRDefault="001D76C3" w:rsidP="00406AF6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3682">
              <w:rPr>
                <w:rFonts w:ascii="Times New Roman" w:hAnsi="Times New Roman" w:cs="Times New Roman"/>
                <w:sz w:val="24"/>
                <w:szCs w:val="24"/>
              </w:rPr>
              <w:t xml:space="preserve">Atsakymas asmeniui pateikiamas </w:t>
            </w:r>
            <w:r w:rsidR="00406AF6" w:rsidRPr="00AA3682">
              <w:rPr>
                <w:rFonts w:ascii="Times New Roman" w:hAnsi="Times New Roman" w:cs="Times New Roman"/>
                <w:sz w:val="24"/>
                <w:szCs w:val="24"/>
              </w:rPr>
              <w:t>ne elektronine forma</w:t>
            </w:r>
          </w:p>
        </w:tc>
      </w:tr>
      <w:tr w:rsidR="00DF093E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CB29D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CB29D5" w:rsidRDefault="006C0714" w:rsidP="00B4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Suderinta </w:t>
            </w:r>
            <w:r w:rsidR="00AD2E3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42BAA">
              <w:rPr>
                <w:rFonts w:ascii="Times New Roman" w:hAnsi="Times New Roman" w:cs="Times New Roman"/>
                <w:sz w:val="24"/>
                <w:szCs w:val="24"/>
              </w:rPr>
              <w:t>araiška</w:t>
            </w:r>
            <w:r w:rsidR="00AD2E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7472" w:rsidRPr="00CB29D5">
              <w:rPr>
                <w:rFonts w:ascii="Times New Roman" w:hAnsi="Times New Roman" w:cs="Times New Roman"/>
                <w:sz w:val="24"/>
                <w:szCs w:val="24"/>
              </w:rPr>
              <w:t>skrydžiui virš Marijampolės</w:t>
            </w:r>
            <w:r w:rsidR="006F37D7" w:rsidRPr="00CB29D5">
              <w:rPr>
                <w:rFonts w:ascii="Times New Roman" w:hAnsi="Times New Roman" w:cs="Times New Roman"/>
                <w:sz w:val="24"/>
                <w:szCs w:val="24"/>
              </w:rPr>
              <w:t xml:space="preserve"> ARBA </w:t>
            </w:r>
            <w:r w:rsidR="00AD2E38">
              <w:rPr>
                <w:rFonts w:ascii="Times New Roman" w:hAnsi="Times New Roman" w:cs="Times New Roman"/>
                <w:sz w:val="24"/>
                <w:szCs w:val="24"/>
              </w:rPr>
              <w:t xml:space="preserve"> raštas apie neigiamą sprendimą</w:t>
            </w:r>
          </w:p>
        </w:tc>
      </w:tr>
      <w:tr w:rsidR="005B6C25" w:rsidRPr="00CB29D5" w:rsidTr="00AD2E38">
        <w:trPr>
          <w:trHeight w:val="21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6C25" w:rsidRPr="00CB29D5" w:rsidRDefault="005B6C25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3C29" w:rsidRPr="00CB29D5" w:rsidRDefault="00B75A70" w:rsidP="00DF430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Civilinės aviacijos administracijos direktoriaus 201</w:t>
            </w:r>
            <w:r w:rsidR="00FF3C2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-07-31 įsakymas Nr.</w:t>
            </w:r>
            <w:r w:rsidR="00FF3C2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4R-111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„Dėl parodomųjų renginių ir aviacijos sporto varžybų rengimo taisyklių patvirtinimo </w:t>
            </w:r>
            <w:r w:rsidR="00DF430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  <w:hyperlink r:id="rId8" w:history="1">
              <w:r w:rsidR="00DF430F" w:rsidRPr="00EB30E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https://www.e-tar.lt/portal/lt/legalAct/b6d5a2c07cd211e7827cd63159af616c/aAQPLnDUzX</w:t>
              </w:r>
            </w:hyperlink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A70" w:rsidRPr="00CB29D5" w:rsidRDefault="00B75A70" w:rsidP="00B75A70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</w:t>
            </w:r>
            <w:r w:rsidR="00AD2E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araišką.</w:t>
            </w:r>
          </w:p>
          <w:p w:rsidR="009223E4" w:rsidRPr="00CB29D5" w:rsidRDefault="00B75A70" w:rsidP="005214EF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Įgaliojimą, jeigu </w:t>
            </w:r>
            <w:r w:rsidR="00AD2E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paraišką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pateikia įgaliotas asmuo</w:t>
            </w:r>
            <w:r w:rsidR="00AD2E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9223E4" w:rsidP="0010534C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9223E4" w:rsidRPr="00CB29D5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9223E4" w:rsidRPr="00CB29D5" w:rsidTr="00AD2E38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CB29D5" w:rsidRDefault="009223E4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Nuoroda</w:t>
            </w:r>
            <w:r w:rsidR="00410448" w:rsidRPr="00CB2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r w:rsidR="00AD4DAE" w:rsidRPr="00CB2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http://</w:t>
            </w:r>
            <w:r w:rsidR="00CD6D26" w:rsidRPr="00CB29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6F37D7" w:rsidRPr="00CB29D5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http://www.marijampole.lt/go.php/lit/Skrydziu-vir-marijampoles-miesto-derinimas/1</w:t>
              </w:r>
            </w:hyperlink>
          </w:p>
          <w:p w:rsidR="006F37D7" w:rsidRPr="00CB29D5" w:rsidRDefault="006F37D7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proofErr w:type="spellStart"/>
            <w:r w:rsidRPr="00CB29D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</w:p>
          <w:p w:rsidR="009223E4" w:rsidRPr="00CB29D5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9223E4" w:rsidRPr="00CB29D5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9223E4" w:rsidRPr="00CB29D5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9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32304F" w:rsidRPr="00CB29D5" w:rsidTr="0069093B"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04F" w:rsidRPr="00CB29D5" w:rsidRDefault="0032304F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04F" w:rsidRPr="00CB29D5" w:rsidRDefault="0032304F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Verslo subjektams: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32304F" w:rsidRPr="00CB29D5" w:rsidRDefault="0032304F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32304F" w:rsidRPr="00CB29D5" w:rsidRDefault="0032304F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9223E4" w:rsidP="00586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Būtinų atlikti veiksmų seka teikiant paslaugą elektroniniu būdu </w:t>
            </w:r>
            <w:r w:rsidR="005868BC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 neelektroniniu būdu 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(pridedama schema)</w:t>
            </w: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E75DEC" w:rsidP="00B01155">
            <w:pPr>
              <w:spacing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Dana Makauskienė, </w:t>
            </w:r>
            <w:r w:rsidR="00B011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Viešosios tvarkos skyriaus vyriausioji specialistė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tel.: (8 343) 90 023, 8 610 40 415, el. p.</w:t>
            </w:r>
            <w:r w:rsidR="00AD2E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hyperlink r:id="rId10" w:history="1">
              <w:r w:rsidRPr="00CB29D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dana.makauskiene@marijampole.lt</w:t>
              </w:r>
            </w:hyperlink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arba </w:t>
            </w:r>
            <w:hyperlink r:id="rId11" w:history="1">
              <w:r w:rsidRPr="00CB29D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prekyba@marijampole.lt</w:t>
              </w:r>
            </w:hyperlink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B01155" w:rsidRDefault="00B01155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155">
              <w:rPr>
                <w:rFonts w:ascii="Times New Roman" w:hAnsi="Times New Roman" w:cs="Times New Roman"/>
              </w:rPr>
              <w:t>Paulius Čeponas,  Viešosios tvarkos skyriaus vedėjas, 322 kab., tel.: (8 343) 90 054, 8 612 50 264, el. p. paulius.ceponas@marijampole.lt</w:t>
            </w:r>
          </w:p>
        </w:tc>
      </w:tr>
      <w:tr w:rsidR="00AD2E38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E38" w:rsidRPr="00CB29D5" w:rsidRDefault="00AD2E38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E38" w:rsidRPr="00CB29D5" w:rsidRDefault="00AD2E38" w:rsidP="00154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 d.</w:t>
            </w: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9223E4" w:rsidP="003F54AC">
            <w:pPr>
              <w:spacing w:before="100" w:beforeAutospacing="1" w:after="100" w:afterAutospacing="1" w:line="240" w:lineRule="auto"/>
              <w:ind w:left="1080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lt-LT"/>
              </w:rPr>
            </w:pP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CB29D5" w:rsidRDefault="00AD2E38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Paraiškos </w:t>
            </w:r>
            <w:r w:rsidR="00C11482"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forma </w:t>
            </w:r>
            <w:r w:rsidR="00C11482" w:rsidRPr="00CB29D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0" name="Paveikslėlis 1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rijampole.lt/marijampol/m/m_images/wfiles/i2lnay68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11482" w:rsidRPr="00CB29D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1" name="Paveikslėlis 2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4tq4g67.gif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3E4" w:rsidRPr="00CB29D5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CB29D5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B29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83" w:rsidRDefault="009223E4" w:rsidP="00CC1C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9D5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9223E4" w:rsidRPr="00CB29D5" w:rsidRDefault="00D05B83" w:rsidP="00CC1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="009223E4" w:rsidRPr="00CB29D5">
              <w:rPr>
                <w:rFonts w:ascii="Times New Roman" w:hAnsi="Times New Roman" w:cs="Times New Roman"/>
                <w:sz w:val="24"/>
                <w:szCs w:val="24"/>
              </w:rPr>
              <w:t>J. Basanavičiaus a. 1,</w:t>
            </w:r>
            <w:r w:rsidR="00CC1CC8">
              <w:rPr>
                <w:rFonts w:ascii="Times New Roman" w:hAnsi="Times New Roman" w:cs="Times New Roman"/>
                <w:sz w:val="24"/>
                <w:szCs w:val="24"/>
              </w:rPr>
              <w:t xml:space="preserve"> 1 aukštas, </w:t>
            </w:r>
            <w:r w:rsidR="00911F94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C11482" w:rsidRPr="00CB29D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223E4" w:rsidRPr="00CB29D5">
              <w:rPr>
                <w:rFonts w:ascii="Times New Roman" w:hAnsi="Times New Roman" w:cs="Times New Roman"/>
                <w:sz w:val="24"/>
                <w:szCs w:val="24"/>
              </w:rPr>
              <w:t>langelis</w:t>
            </w:r>
          </w:p>
        </w:tc>
      </w:tr>
    </w:tbl>
    <w:p w:rsidR="00362264" w:rsidRDefault="00362264" w:rsidP="00543BF8">
      <w:pPr>
        <w:snapToGrid w:val="0"/>
        <w:spacing w:after="0" w:line="240" w:lineRule="auto"/>
        <w:ind w:left="5387" w:hanging="284"/>
        <w:rPr>
          <w:rFonts w:ascii="Times New Roman" w:hAnsi="Times New Roman" w:cs="Times New Roman"/>
          <w:sz w:val="24"/>
          <w:szCs w:val="24"/>
        </w:rPr>
        <w:sectPr w:rsidR="00362264" w:rsidSect="00362264">
          <w:headerReference w:type="default" r:id="rId16"/>
          <w:headerReference w:type="first" r:id="rId17"/>
          <w:pgSz w:w="11906" w:h="16838"/>
          <w:pgMar w:top="1134" w:right="1134" w:bottom="1134" w:left="1701" w:header="567" w:footer="567" w:gutter="0"/>
          <w:cols w:space="1296"/>
          <w:docGrid w:linePitch="360"/>
        </w:sectPr>
      </w:pPr>
    </w:p>
    <w:p w:rsidR="00406AF6" w:rsidRDefault="00406AF6" w:rsidP="00543BF8">
      <w:pPr>
        <w:snapToGrid w:val="0"/>
        <w:spacing w:after="0" w:line="240" w:lineRule="auto"/>
        <w:ind w:left="5387" w:hanging="284"/>
        <w:rPr>
          <w:rFonts w:ascii="Times New Roman" w:hAnsi="Times New Roman" w:cs="Times New Roman"/>
          <w:sz w:val="24"/>
          <w:szCs w:val="24"/>
        </w:rPr>
      </w:pPr>
    </w:p>
    <w:p w:rsidR="00663814" w:rsidRPr="005C6BC5" w:rsidRDefault="00663814" w:rsidP="00663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C6BC5">
        <w:rPr>
          <w:rFonts w:ascii="Times New Roman" w:eastAsia="Times New Roman" w:hAnsi="Times New Roman" w:cs="Times New Roman"/>
          <w:sz w:val="24"/>
          <w:szCs w:val="24"/>
          <w:lang w:eastAsia="lt-LT"/>
        </w:rPr>
        <w:t>Būtinų atlikti veiksmų seka teikiant paslaugą elektroniniu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neelektroniniu</w:t>
      </w:r>
      <w:r w:rsidRPr="005C6BC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būdu (pridedama schema )</w:t>
      </w:r>
    </w:p>
    <w:tbl>
      <w:tblPr>
        <w:tblStyle w:val="Lentelstinklelis"/>
        <w:tblW w:w="15257" w:type="dxa"/>
        <w:tblLook w:val="01E0"/>
      </w:tblPr>
      <w:tblGrid>
        <w:gridCol w:w="1350"/>
        <w:gridCol w:w="3980"/>
        <w:gridCol w:w="1829"/>
        <w:gridCol w:w="8098"/>
      </w:tblGrid>
      <w:tr w:rsidR="000A137A" w:rsidRPr="00CB29D5" w:rsidTr="00663814">
        <w:tc>
          <w:tcPr>
            <w:tcW w:w="1350" w:type="dxa"/>
          </w:tcPr>
          <w:p w:rsidR="000A137A" w:rsidRPr="00CB29D5" w:rsidRDefault="00AE70A3" w:rsidP="00AE70A3">
            <w:pPr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br w:type="page"/>
            </w:r>
            <w:r w:rsidR="005C5A82" w:rsidRPr="00CB29D5">
              <w:rPr>
                <w:sz w:val="24"/>
                <w:szCs w:val="24"/>
              </w:rPr>
              <w:br w:type="page"/>
            </w:r>
            <w:r w:rsidRPr="00CB29D5">
              <w:rPr>
                <w:sz w:val="24"/>
                <w:szCs w:val="24"/>
              </w:rPr>
              <w:br w:type="page"/>
              <w:t>Ž</w:t>
            </w:r>
            <w:r w:rsidR="000A137A" w:rsidRPr="00CB29D5">
              <w:rPr>
                <w:b/>
                <w:sz w:val="24"/>
                <w:szCs w:val="24"/>
              </w:rPr>
              <w:t>ymėjimas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 xml:space="preserve">įrašyti </w:t>
            </w:r>
            <w:r w:rsidRPr="00CB29D5">
              <w:rPr>
                <w:sz w:val="24"/>
                <w:szCs w:val="24"/>
              </w:rPr>
              <w:br/>
              <w:t>TAIP arba 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rPr>
                <w:b/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Skrydžių virš Marijampolės miesto derinimas</w:t>
            </w: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980" w:type="dxa"/>
          </w:tcPr>
          <w:p w:rsidR="000A137A" w:rsidRPr="00CB29D5" w:rsidRDefault="000A137A" w:rsidP="00F240CF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Taip</w:t>
            </w:r>
          </w:p>
        </w:tc>
        <w:tc>
          <w:tcPr>
            <w:tcW w:w="8098" w:type="dxa"/>
          </w:tcPr>
          <w:p w:rsidR="0032304F" w:rsidRPr="0032304F" w:rsidRDefault="0032304F" w:rsidP="0032304F">
            <w:pPr>
              <w:rPr>
                <w:rFonts w:cs="Calibri"/>
                <w:sz w:val="24"/>
                <w:szCs w:val="24"/>
                <w:lang w:eastAsia="en-US"/>
              </w:rPr>
            </w:pPr>
            <w:r w:rsidRPr="0032304F">
              <w:rPr>
                <w:sz w:val="24"/>
                <w:szCs w:val="24"/>
              </w:rPr>
              <w:t xml:space="preserve">Marijampolės savivaldybės administracija, Marijampolė, </w:t>
            </w:r>
          </w:p>
          <w:p w:rsidR="000A137A" w:rsidRPr="0032304F" w:rsidRDefault="0032304F" w:rsidP="00CC1CC8">
            <w:pPr>
              <w:rPr>
                <w:sz w:val="24"/>
                <w:szCs w:val="24"/>
              </w:rPr>
            </w:pPr>
            <w:r w:rsidRPr="0032304F">
              <w:rPr>
                <w:sz w:val="24"/>
                <w:szCs w:val="24"/>
              </w:rPr>
              <w:t xml:space="preserve">J. Basanavičiaus a. 1, I aukštas, 1, 2 langelis </w:t>
            </w: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3980" w:type="dxa"/>
          </w:tcPr>
          <w:p w:rsidR="000A137A" w:rsidRPr="00CB29D5" w:rsidRDefault="000A137A" w:rsidP="00013889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829" w:type="dxa"/>
          </w:tcPr>
          <w:p w:rsidR="000A137A" w:rsidRPr="00CB29D5" w:rsidRDefault="008E6590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Taip</w:t>
            </w:r>
          </w:p>
        </w:tc>
        <w:tc>
          <w:tcPr>
            <w:tcW w:w="8098" w:type="dxa"/>
          </w:tcPr>
          <w:p w:rsidR="000A137A" w:rsidRPr="00CB29D5" w:rsidRDefault="00E774AD" w:rsidP="00FF3C29">
            <w:pPr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Savivaldybės administracijos direktorius, tel.(8 343) 90 011, 90062; el. p. administracija@marijampole.lt</w:t>
            </w: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spacing w:line="360" w:lineRule="auto"/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1829" w:type="dxa"/>
          </w:tcPr>
          <w:p w:rsidR="000A137A" w:rsidRPr="00CB29D5" w:rsidRDefault="00E774AD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spacing w:line="360" w:lineRule="auto"/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Paslaugos teikėjas</w:t>
            </w:r>
          </w:p>
        </w:tc>
        <w:tc>
          <w:tcPr>
            <w:tcW w:w="1829" w:type="dxa"/>
          </w:tcPr>
          <w:p w:rsidR="000A137A" w:rsidRPr="00CB29D5" w:rsidRDefault="00E774AD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829" w:type="dxa"/>
          </w:tcPr>
          <w:p w:rsidR="000A137A" w:rsidRPr="00CB29D5" w:rsidRDefault="000A137A" w:rsidP="00E774A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980" w:type="dxa"/>
          </w:tcPr>
          <w:p w:rsidR="000A137A" w:rsidRPr="00CB29D5" w:rsidRDefault="000A137A" w:rsidP="00F240CF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pStyle w:val="bodytext"/>
              <w:spacing w:before="0" w:beforeAutospacing="0" w:after="0" w:afterAutospacing="0"/>
              <w:jc w:val="both"/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spacing w:line="360" w:lineRule="auto"/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980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Institucijos administracijos padaliniai (pavaldžios įstaigos), su kuriais derinamas atsakymo asmeniui projektas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Ne</w:t>
            </w:r>
          </w:p>
        </w:tc>
        <w:tc>
          <w:tcPr>
            <w:tcW w:w="8098" w:type="dxa"/>
          </w:tcPr>
          <w:p w:rsidR="000A137A" w:rsidRPr="00CB29D5" w:rsidRDefault="000A137A" w:rsidP="00FF3C29">
            <w:pPr>
              <w:rPr>
                <w:sz w:val="24"/>
                <w:szCs w:val="24"/>
              </w:rPr>
            </w:pPr>
          </w:p>
        </w:tc>
      </w:tr>
      <w:tr w:rsidR="000A137A" w:rsidRPr="00CB29D5" w:rsidTr="00663814">
        <w:tc>
          <w:tcPr>
            <w:tcW w:w="1350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3980" w:type="dxa"/>
          </w:tcPr>
          <w:p w:rsidR="000A137A" w:rsidRPr="00CB29D5" w:rsidRDefault="000A137A" w:rsidP="00081BDB">
            <w:pPr>
              <w:rPr>
                <w:sz w:val="24"/>
                <w:szCs w:val="24"/>
              </w:rPr>
            </w:pPr>
            <w:r w:rsidRPr="00CB29D5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829" w:type="dxa"/>
          </w:tcPr>
          <w:p w:rsidR="000A137A" w:rsidRPr="00CB29D5" w:rsidRDefault="000A137A" w:rsidP="00FF3C2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>Taip</w:t>
            </w:r>
          </w:p>
        </w:tc>
        <w:tc>
          <w:tcPr>
            <w:tcW w:w="8098" w:type="dxa"/>
          </w:tcPr>
          <w:p w:rsidR="000A137A" w:rsidRPr="00CB29D5" w:rsidRDefault="000A137A" w:rsidP="00C7527B">
            <w:pPr>
              <w:rPr>
                <w:sz w:val="24"/>
                <w:szCs w:val="24"/>
              </w:rPr>
            </w:pPr>
            <w:r w:rsidRPr="00CB29D5">
              <w:rPr>
                <w:sz w:val="24"/>
                <w:szCs w:val="24"/>
              </w:rPr>
              <w:t xml:space="preserve">Administracijos direktorius, tel. (8 343) 90 011, </w:t>
            </w:r>
            <w:proofErr w:type="spellStart"/>
            <w:r w:rsidRPr="00CB29D5">
              <w:rPr>
                <w:sz w:val="24"/>
                <w:szCs w:val="24"/>
              </w:rPr>
              <w:t>el.p</w:t>
            </w:r>
            <w:proofErr w:type="spellEnd"/>
            <w:r w:rsidRPr="00CB29D5">
              <w:rPr>
                <w:sz w:val="24"/>
                <w:szCs w:val="24"/>
              </w:rPr>
              <w:t xml:space="preserve">. </w:t>
            </w:r>
            <w:r w:rsidR="00C7527B" w:rsidRPr="00CB29D5">
              <w:rPr>
                <w:sz w:val="24"/>
                <w:szCs w:val="24"/>
              </w:rPr>
              <w:t>administracija</w:t>
            </w:r>
            <w:r w:rsidRPr="00CB29D5">
              <w:rPr>
                <w:sz w:val="24"/>
                <w:szCs w:val="24"/>
              </w:rPr>
              <w:t>@marijampole.lt</w:t>
            </w:r>
          </w:p>
        </w:tc>
      </w:tr>
    </w:tbl>
    <w:p w:rsidR="00DF7BE5" w:rsidRPr="00CB29D5" w:rsidRDefault="00DF7BE5" w:rsidP="00407F22">
      <w:pPr>
        <w:rPr>
          <w:rFonts w:ascii="Times New Roman" w:hAnsi="Times New Roman" w:cs="Times New Roman"/>
          <w:sz w:val="24"/>
          <w:szCs w:val="24"/>
        </w:rPr>
      </w:pPr>
    </w:p>
    <w:sectPr w:rsidR="00DF7BE5" w:rsidRPr="00CB29D5" w:rsidSect="00362264">
      <w:pgSz w:w="16838" w:h="11906" w:orient="landscape"/>
      <w:pgMar w:top="1134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11E" w:rsidRDefault="0045611E" w:rsidP="00C40601">
      <w:pPr>
        <w:spacing w:after="0" w:line="240" w:lineRule="auto"/>
      </w:pPr>
      <w:r>
        <w:separator/>
      </w:r>
    </w:p>
  </w:endnote>
  <w:endnote w:type="continuationSeparator" w:id="0">
    <w:p w:rsidR="0045611E" w:rsidRDefault="0045611E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11E" w:rsidRDefault="0045611E" w:rsidP="00C40601">
      <w:pPr>
        <w:spacing w:after="0" w:line="240" w:lineRule="auto"/>
      </w:pPr>
      <w:r>
        <w:separator/>
      </w:r>
    </w:p>
  </w:footnote>
  <w:footnote w:type="continuationSeparator" w:id="0">
    <w:p w:rsidR="0045611E" w:rsidRDefault="0045611E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92E" w:rsidRDefault="00BB292E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92E" w:rsidRDefault="00BB292E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8D237E"/>
    <w:multiLevelType w:val="multilevel"/>
    <w:tmpl w:val="8466A59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E2120"/>
    <w:multiLevelType w:val="multilevel"/>
    <w:tmpl w:val="20F8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54877EBA"/>
    <w:multiLevelType w:val="multilevel"/>
    <w:tmpl w:val="18247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C130197"/>
    <w:multiLevelType w:val="multilevel"/>
    <w:tmpl w:val="62CE1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C2627"/>
    <w:multiLevelType w:val="multilevel"/>
    <w:tmpl w:val="D8BC3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EE1D76"/>
    <w:multiLevelType w:val="multilevel"/>
    <w:tmpl w:val="FDC88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3699F"/>
    <w:multiLevelType w:val="multilevel"/>
    <w:tmpl w:val="67A2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A305EB4"/>
    <w:multiLevelType w:val="multilevel"/>
    <w:tmpl w:val="D3804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11"/>
  </w:num>
  <w:num w:numId="5">
    <w:abstractNumId w:val="25"/>
  </w:num>
  <w:num w:numId="6">
    <w:abstractNumId w:val="16"/>
  </w:num>
  <w:num w:numId="7">
    <w:abstractNumId w:val="7"/>
  </w:num>
  <w:num w:numId="8">
    <w:abstractNumId w:val="26"/>
  </w:num>
  <w:num w:numId="9">
    <w:abstractNumId w:val="27"/>
  </w:num>
  <w:num w:numId="10">
    <w:abstractNumId w:val="6"/>
  </w:num>
  <w:num w:numId="11">
    <w:abstractNumId w:val="15"/>
  </w:num>
  <w:num w:numId="12">
    <w:abstractNumId w:val="0"/>
  </w:num>
  <w:num w:numId="13">
    <w:abstractNumId w:val="18"/>
  </w:num>
  <w:num w:numId="14">
    <w:abstractNumId w:val="17"/>
  </w:num>
  <w:num w:numId="15">
    <w:abstractNumId w:val="12"/>
  </w:num>
  <w:num w:numId="16">
    <w:abstractNumId w:val="3"/>
  </w:num>
  <w:num w:numId="17">
    <w:abstractNumId w:val="20"/>
  </w:num>
  <w:num w:numId="18">
    <w:abstractNumId w:val="22"/>
  </w:num>
  <w:num w:numId="19">
    <w:abstractNumId w:val="9"/>
  </w:num>
  <w:num w:numId="20">
    <w:abstractNumId w:val="30"/>
  </w:num>
  <w:num w:numId="21">
    <w:abstractNumId w:val="14"/>
  </w:num>
  <w:num w:numId="22">
    <w:abstractNumId w:val="13"/>
  </w:num>
  <w:num w:numId="23">
    <w:abstractNumId w:val="5"/>
  </w:num>
  <w:num w:numId="24">
    <w:abstractNumId w:val="23"/>
  </w:num>
  <w:num w:numId="25">
    <w:abstractNumId w:val="4"/>
  </w:num>
  <w:num w:numId="26">
    <w:abstractNumId w:val="24"/>
  </w:num>
  <w:num w:numId="27">
    <w:abstractNumId w:val="19"/>
  </w:num>
  <w:num w:numId="28">
    <w:abstractNumId w:val="29"/>
  </w:num>
  <w:num w:numId="29">
    <w:abstractNumId w:val="8"/>
  </w:num>
  <w:num w:numId="30">
    <w:abstractNumId w:val="28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3889"/>
    <w:rsid w:val="0003367C"/>
    <w:rsid w:val="00037F5B"/>
    <w:rsid w:val="000444EF"/>
    <w:rsid w:val="00057592"/>
    <w:rsid w:val="0007376A"/>
    <w:rsid w:val="00080CC7"/>
    <w:rsid w:val="00081BDB"/>
    <w:rsid w:val="0009413D"/>
    <w:rsid w:val="000A137A"/>
    <w:rsid w:val="000B1FAB"/>
    <w:rsid w:val="000E3E21"/>
    <w:rsid w:val="000E492A"/>
    <w:rsid w:val="000F6E04"/>
    <w:rsid w:val="00101FB9"/>
    <w:rsid w:val="0010534C"/>
    <w:rsid w:val="00130E52"/>
    <w:rsid w:val="00140997"/>
    <w:rsid w:val="001526FF"/>
    <w:rsid w:val="00154FD4"/>
    <w:rsid w:val="00171575"/>
    <w:rsid w:val="00175119"/>
    <w:rsid w:val="00176822"/>
    <w:rsid w:val="00182554"/>
    <w:rsid w:val="00186C6A"/>
    <w:rsid w:val="00195240"/>
    <w:rsid w:val="001A1A55"/>
    <w:rsid w:val="001B7472"/>
    <w:rsid w:val="001C08A1"/>
    <w:rsid w:val="001C40D7"/>
    <w:rsid w:val="001D76C3"/>
    <w:rsid w:val="00200585"/>
    <w:rsid w:val="00204043"/>
    <w:rsid w:val="00204E03"/>
    <w:rsid w:val="0024075F"/>
    <w:rsid w:val="00243BB7"/>
    <w:rsid w:val="002448DA"/>
    <w:rsid w:val="002476BA"/>
    <w:rsid w:val="002656C6"/>
    <w:rsid w:val="00272EF4"/>
    <w:rsid w:val="00275F4D"/>
    <w:rsid w:val="00277E70"/>
    <w:rsid w:val="0028244F"/>
    <w:rsid w:val="00282A47"/>
    <w:rsid w:val="0029305C"/>
    <w:rsid w:val="002A0D45"/>
    <w:rsid w:val="002B38B5"/>
    <w:rsid w:val="002B5E06"/>
    <w:rsid w:val="002E5167"/>
    <w:rsid w:val="002E52DD"/>
    <w:rsid w:val="002E539F"/>
    <w:rsid w:val="002E77A0"/>
    <w:rsid w:val="002F2713"/>
    <w:rsid w:val="002F598F"/>
    <w:rsid w:val="0030518A"/>
    <w:rsid w:val="003051ED"/>
    <w:rsid w:val="003067AA"/>
    <w:rsid w:val="0032304F"/>
    <w:rsid w:val="00323820"/>
    <w:rsid w:val="0032715A"/>
    <w:rsid w:val="0033285A"/>
    <w:rsid w:val="00334FD9"/>
    <w:rsid w:val="0036128C"/>
    <w:rsid w:val="00362264"/>
    <w:rsid w:val="00371DFE"/>
    <w:rsid w:val="003752C2"/>
    <w:rsid w:val="0037548D"/>
    <w:rsid w:val="00382053"/>
    <w:rsid w:val="00386DB2"/>
    <w:rsid w:val="00396545"/>
    <w:rsid w:val="003B7420"/>
    <w:rsid w:val="003C0D5C"/>
    <w:rsid w:val="003D35D3"/>
    <w:rsid w:val="003E72DA"/>
    <w:rsid w:val="003F0650"/>
    <w:rsid w:val="003F54AC"/>
    <w:rsid w:val="00406AF6"/>
    <w:rsid w:val="00407F22"/>
    <w:rsid w:val="00410448"/>
    <w:rsid w:val="00411491"/>
    <w:rsid w:val="00437136"/>
    <w:rsid w:val="0045611E"/>
    <w:rsid w:val="00467808"/>
    <w:rsid w:val="0048249D"/>
    <w:rsid w:val="00491255"/>
    <w:rsid w:val="004923EF"/>
    <w:rsid w:val="004B25BA"/>
    <w:rsid w:val="004C0D69"/>
    <w:rsid w:val="004E772A"/>
    <w:rsid w:val="005214EF"/>
    <w:rsid w:val="00534271"/>
    <w:rsid w:val="00543BF8"/>
    <w:rsid w:val="005507ED"/>
    <w:rsid w:val="00561F01"/>
    <w:rsid w:val="005676AC"/>
    <w:rsid w:val="00572A0F"/>
    <w:rsid w:val="00577119"/>
    <w:rsid w:val="005868BC"/>
    <w:rsid w:val="0058787E"/>
    <w:rsid w:val="00594BE2"/>
    <w:rsid w:val="005A2EB6"/>
    <w:rsid w:val="005B6C25"/>
    <w:rsid w:val="005C0AF5"/>
    <w:rsid w:val="005C5A82"/>
    <w:rsid w:val="005C62D3"/>
    <w:rsid w:val="005C6BC5"/>
    <w:rsid w:val="005D0204"/>
    <w:rsid w:val="005D0C48"/>
    <w:rsid w:val="005D4339"/>
    <w:rsid w:val="005D679F"/>
    <w:rsid w:val="005E50C3"/>
    <w:rsid w:val="005F0639"/>
    <w:rsid w:val="005F3C94"/>
    <w:rsid w:val="00603EFD"/>
    <w:rsid w:val="00606C75"/>
    <w:rsid w:val="0061405C"/>
    <w:rsid w:val="00623E82"/>
    <w:rsid w:val="0064679E"/>
    <w:rsid w:val="00663814"/>
    <w:rsid w:val="00665757"/>
    <w:rsid w:val="00673299"/>
    <w:rsid w:val="00674E05"/>
    <w:rsid w:val="006A3B32"/>
    <w:rsid w:val="006B43EE"/>
    <w:rsid w:val="006B6BC2"/>
    <w:rsid w:val="006C0714"/>
    <w:rsid w:val="006C5AE0"/>
    <w:rsid w:val="006D2973"/>
    <w:rsid w:val="006D73A7"/>
    <w:rsid w:val="006E61A6"/>
    <w:rsid w:val="006F37D7"/>
    <w:rsid w:val="007153B1"/>
    <w:rsid w:val="007260FB"/>
    <w:rsid w:val="00726A12"/>
    <w:rsid w:val="007375FA"/>
    <w:rsid w:val="00743E2B"/>
    <w:rsid w:val="00746A5B"/>
    <w:rsid w:val="00755FE4"/>
    <w:rsid w:val="007D43C3"/>
    <w:rsid w:val="007F2429"/>
    <w:rsid w:val="00806E2A"/>
    <w:rsid w:val="00817BD2"/>
    <w:rsid w:val="0082486C"/>
    <w:rsid w:val="00830F74"/>
    <w:rsid w:val="00832DC5"/>
    <w:rsid w:val="00833440"/>
    <w:rsid w:val="00840A86"/>
    <w:rsid w:val="00851556"/>
    <w:rsid w:val="00874C88"/>
    <w:rsid w:val="00882547"/>
    <w:rsid w:val="00885731"/>
    <w:rsid w:val="0089074B"/>
    <w:rsid w:val="008B6D71"/>
    <w:rsid w:val="008C7CBE"/>
    <w:rsid w:val="008D7BEC"/>
    <w:rsid w:val="008E5487"/>
    <w:rsid w:val="008E6590"/>
    <w:rsid w:val="008E68F2"/>
    <w:rsid w:val="009068B6"/>
    <w:rsid w:val="00910C0D"/>
    <w:rsid w:val="00911F94"/>
    <w:rsid w:val="009122C9"/>
    <w:rsid w:val="00914200"/>
    <w:rsid w:val="009223E4"/>
    <w:rsid w:val="00944A36"/>
    <w:rsid w:val="00962B12"/>
    <w:rsid w:val="00976227"/>
    <w:rsid w:val="009804D1"/>
    <w:rsid w:val="00980892"/>
    <w:rsid w:val="0098346C"/>
    <w:rsid w:val="00987FB3"/>
    <w:rsid w:val="009A0A02"/>
    <w:rsid w:val="009A341C"/>
    <w:rsid w:val="009A3FE2"/>
    <w:rsid w:val="009B3533"/>
    <w:rsid w:val="009D0FE8"/>
    <w:rsid w:val="009E4A5E"/>
    <w:rsid w:val="009F3F19"/>
    <w:rsid w:val="009F5547"/>
    <w:rsid w:val="009F5C16"/>
    <w:rsid w:val="00A05B1A"/>
    <w:rsid w:val="00A43E8B"/>
    <w:rsid w:val="00A44869"/>
    <w:rsid w:val="00A8039C"/>
    <w:rsid w:val="00A809CD"/>
    <w:rsid w:val="00A85BDE"/>
    <w:rsid w:val="00A90B1D"/>
    <w:rsid w:val="00A91ACB"/>
    <w:rsid w:val="00A96CB0"/>
    <w:rsid w:val="00AA035A"/>
    <w:rsid w:val="00AA05D9"/>
    <w:rsid w:val="00AA2E62"/>
    <w:rsid w:val="00AA3682"/>
    <w:rsid w:val="00AA4A94"/>
    <w:rsid w:val="00AA77CB"/>
    <w:rsid w:val="00AB20AE"/>
    <w:rsid w:val="00AB3369"/>
    <w:rsid w:val="00AC1350"/>
    <w:rsid w:val="00AC4389"/>
    <w:rsid w:val="00AD2C5A"/>
    <w:rsid w:val="00AD2E38"/>
    <w:rsid w:val="00AD4DAE"/>
    <w:rsid w:val="00AD7CF1"/>
    <w:rsid w:val="00AE617C"/>
    <w:rsid w:val="00AE70A3"/>
    <w:rsid w:val="00AE7FBA"/>
    <w:rsid w:val="00AF0E53"/>
    <w:rsid w:val="00AF62F6"/>
    <w:rsid w:val="00AF6FBF"/>
    <w:rsid w:val="00AF7B5F"/>
    <w:rsid w:val="00B01155"/>
    <w:rsid w:val="00B06778"/>
    <w:rsid w:val="00B1166F"/>
    <w:rsid w:val="00B11BB0"/>
    <w:rsid w:val="00B14452"/>
    <w:rsid w:val="00B42BAA"/>
    <w:rsid w:val="00B42D4E"/>
    <w:rsid w:val="00B51BB2"/>
    <w:rsid w:val="00B615C9"/>
    <w:rsid w:val="00B70A95"/>
    <w:rsid w:val="00B75220"/>
    <w:rsid w:val="00B75A70"/>
    <w:rsid w:val="00B75B96"/>
    <w:rsid w:val="00B80667"/>
    <w:rsid w:val="00B83ED7"/>
    <w:rsid w:val="00B928B5"/>
    <w:rsid w:val="00BA654C"/>
    <w:rsid w:val="00BB292E"/>
    <w:rsid w:val="00BB5D9A"/>
    <w:rsid w:val="00BC3B3C"/>
    <w:rsid w:val="00BE2C55"/>
    <w:rsid w:val="00BF2F40"/>
    <w:rsid w:val="00C11482"/>
    <w:rsid w:val="00C37AF2"/>
    <w:rsid w:val="00C40601"/>
    <w:rsid w:val="00C4682B"/>
    <w:rsid w:val="00C53E4B"/>
    <w:rsid w:val="00C614F1"/>
    <w:rsid w:val="00C67338"/>
    <w:rsid w:val="00C678E9"/>
    <w:rsid w:val="00C7527B"/>
    <w:rsid w:val="00C757EB"/>
    <w:rsid w:val="00C77D2B"/>
    <w:rsid w:val="00C91715"/>
    <w:rsid w:val="00C93A67"/>
    <w:rsid w:val="00CA6FA3"/>
    <w:rsid w:val="00CB29D5"/>
    <w:rsid w:val="00CB3B63"/>
    <w:rsid w:val="00CC1CC8"/>
    <w:rsid w:val="00CD6D26"/>
    <w:rsid w:val="00CE77FA"/>
    <w:rsid w:val="00CF2520"/>
    <w:rsid w:val="00CF6EAD"/>
    <w:rsid w:val="00D05B83"/>
    <w:rsid w:val="00D35278"/>
    <w:rsid w:val="00D43F46"/>
    <w:rsid w:val="00D579DC"/>
    <w:rsid w:val="00D60939"/>
    <w:rsid w:val="00D66251"/>
    <w:rsid w:val="00D672BB"/>
    <w:rsid w:val="00D762F3"/>
    <w:rsid w:val="00D852A3"/>
    <w:rsid w:val="00D90E4E"/>
    <w:rsid w:val="00D91C9A"/>
    <w:rsid w:val="00DA6D6C"/>
    <w:rsid w:val="00DC0B84"/>
    <w:rsid w:val="00DC5A6D"/>
    <w:rsid w:val="00DD068C"/>
    <w:rsid w:val="00DF066B"/>
    <w:rsid w:val="00DF093E"/>
    <w:rsid w:val="00DF430F"/>
    <w:rsid w:val="00DF7BE5"/>
    <w:rsid w:val="00E21296"/>
    <w:rsid w:val="00E32C5C"/>
    <w:rsid w:val="00E4350D"/>
    <w:rsid w:val="00E43E9B"/>
    <w:rsid w:val="00E63F78"/>
    <w:rsid w:val="00E747A0"/>
    <w:rsid w:val="00E75DEC"/>
    <w:rsid w:val="00E76454"/>
    <w:rsid w:val="00E774AD"/>
    <w:rsid w:val="00E85E43"/>
    <w:rsid w:val="00E96F2B"/>
    <w:rsid w:val="00EB0A8B"/>
    <w:rsid w:val="00EB3C3A"/>
    <w:rsid w:val="00EB6E35"/>
    <w:rsid w:val="00EC22BC"/>
    <w:rsid w:val="00ED4CF3"/>
    <w:rsid w:val="00ED5CCD"/>
    <w:rsid w:val="00EE5E0B"/>
    <w:rsid w:val="00EF6B41"/>
    <w:rsid w:val="00F0649B"/>
    <w:rsid w:val="00F1537E"/>
    <w:rsid w:val="00F174C9"/>
    <w:rsid w:val="00F21683"/>
    <w:rsid w:val="00F23117"/>
    <w:rsid w:val="00F240CF"/>
    <w:rsid w:val="00F3356A"/>
    <w:rsid w:val="00F476D6"/>
    <w:rsid w:val="00FA0EFF"/>
    <w:rsid w:val="00FC1699"/>
    <w:rsid w:val="00FC248A"/>
    <w:rsid w:val="00FF1293"/>
    <w:rsid w:val="00FF3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">
    <w:name w:val="Char Char"/>
    <w:basedOn w:val="prastasis"/>
    <w:rsid w:val="00A96CB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HTMLiankstoformatuotas">
    <w:name w:val="HTML Preformatted"/>
    <w:basedOn w:val="prastasis"/>
    <w:link w:val="HTMLiankstoformatuotasDiagrama"/>
    <w:rsid w:val="000A13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0A137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TMLcitata">
    <w:name w:val="HTML Cite"/>
    <w:basedOn w:val="Numatytasispastraiposriftas"/>
    <w:uiPriority w:val="99"/>
    <w:semiHidden/>
    <w:unhideWhenUsed/>
    <w:rsid w:val="00663814"/>
    <w:rPr>
      <w:i/>
      <w:iCs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B011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b6d5a2c07cd211e7827cd63159af616c/aAQPLnDUzX" TargetMode="External"/><Relationship Id="rId13" Type="http://schemas.openxmlformats.org/officeDocument/2006/relationships/image" Target="media/image1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arijampole.lt/get_file.php?file=bDZMTXc1aWptSnFXb21LWWs1MW9wTVdpbloyWFlwaW15cExMMG1TUVk1MmJuc3pPYjVhVHBHbG5aNjVrbG1pZG1wJTJGS2xtZW1iR2pJeVozT21KMWluSlZteTVocVpzaHBaR1pubTJLZm01ZWJicGRobG1wdnNadmJuc1NWb1dpcHk1YWExV2VxazU1aG1aZXFsbDZZbUpXaWxwU1RibXQweUElM0QlM0Q=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kyba@marijampole.l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gif"/><Relationship Id="rId10" Type="http://schemas.openxmlformats.org/officeDocument/2006/relationships/hyperlink" Target="mailto:dana.makauskiene@marijampole.l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marijampole.lt/go.php/lit/Skrydziu-vir-marijampoles-miesto-derinimas/1" TargetMode="External"/><Relationship Id="rId14" Type="http://schemas.openxmlformats.org/officeDocument/2006/relationships/hyperlink" Target="http://www.marijampole.lt/get_file.php?file=bHFMTHcyaWp4cHBpb21LWVo1MmNwSnFpbFoyVFlweW1sNUtkMG1lUWFKMmJucGJPbXBhYnBKWm5aNjVrbG0yZGw1JTJGSmxwT21aMmlleVpmT2FaMWtuSlptbXBoc1pwUnFhV2FYcDVTVW5KcVlicFZoYVdxYnNaM2JtY1NWb1dPcHk1YWMxV3lxbXA2WG1XS3FaMTVwcE1hWGw1ZVhibVowbHclM0QlM0Q=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EBA36-7B7B-431D-85E6-A65789D8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2772</Words>
  <Characters>1581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66</cp:revision>
  <cp:lastPrinted>2020-04-28T11:33:00Z</cp:lastPrinted>
  <dcterms:created xsi:type="dcterms:W3CDTF">2016-09-08T06:55:00Z</dcterms:created>
  <dcterms:modified xsi:type="dcterms:W3CDTF">2020-04-28T11:33:00Z</dcterms:modified>
</cp:coreProperties>
</file>