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D1" w:rsidRDefault="003854D1" w:rsidP="00E464AB">
      <w:pPr>
        <w:spacing w:line="360" w:lineRule="auto"/>
        <w:jc w:val="center"/>
      </w:pPr>
      <w:r>
        <w:t>____________________________________________________</w:t>
      </w:r>
    </w:p>
    <w:p w:rsidR="003854D1" w:rsidRDefault="003854D1" w:rsidP="00E464AB">
      <w:pPr>
        <w:spacing w:line="360" w:lineRule="auto"/>
        <w:jc w:val="center"/>
        <w:rPr>
          <w:sz w:val="16"/>
          <w:szCs w:val="16"/>
        </w:rPr>
      </w:pPr>
      <w:r w:rsidRPr="00156DB0">
        <w:rPr>
          <w:sz w:val="16"/>
          <w:szCs w:val="16"/>
        </w:rPr>
        <w:t xml:space="preserve"> (vardas pavardė)</w:t>
      </w:r>
    </w:p>
    <w:p w:rsidR="003854D1" w:rsidRDefault="003854D1" w:rsidP="00E464AB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</w:t>
      </w:r>
    </w:p>
    <w:p w:rsidR="003854D1" w:rsidRDefault="003854D1" w:rsidP="00E464AB">
      <w:pPr>
        <w:spacing w:line="360" w:lineRule="auto"/>
        <w:jc w:val="center"/>
        <w:rPr>
          <w:sz w:val="16"/>
          <w:szCs w:val="16"/>
        </w:rPr>
      </w:pPr>
      <w:r w:rsidRPr="00156DB0">
        <w:rPr>
          <w:sz w:val="16"/>
          <w:szCs w:val="16"/>
        </w:rPr>
        <w:t>(gimimo data)</w:t>
      </w:r>
    </w:p>
    <w:p w:rsidR="003854D1" w:rsidRPr="006218DD" w:rsidRDefault="003854D1" w:rsidP="00E464AB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</w:t>
      </w:r>
    </w:p>
    <w:p w:rsidR="003854D1" w:rsidRPr="00156DB0" w:rsidRDefault="003854D1" w:rsidP="00E464AB">
      <w:pPr>
        <w:jc w:val="center"/>
        <w:rPr>
          <w:sz w:val="16"/>
          <w:szCs w:val="16"/>
        </w:rPr>
      </w:pPr>
      <w:r w:rsidRPr="00156DB0">
        <w:rPr>
          <w:sz w:val="16"/>
          <w:szCs w:val="16"/>
        </w:rPr>
        <w:t>(gyvenamoji vieta</w:t>
      </w:r>
      <w:r>
        <w:rPr>
          <w:sz w:val="16"/>
          <w:szCs w:val="16"/>
        </w:rPr>
        <w:t>, tel. Nr.)</w:t>
      </w:r>
    </w:p>
    <w:p w:rsidR="003854D1" w:rsidRPr="00E046A8" w:rsidRDefault="003854D1" w:rsidP="00E464AB">
      <w:pPr>
        <w:jc w:val="center"/>
        <w:rPr>
          <w:sz w:val="28"/>
          <w:szCs w:val="28"/>
        </w:rPr>
      </w:pPr>
    </w:p>
    <w:p w:rsidR="003854D1" w:rsidRPr="00E046A8" w:rsidRDefault="003854D1" w:rsidP="00E464AB">
      <w:pPr>
        <w:jc w:val="center"/>
        <w:rPr>
          <w:sz w:val="28"/>
          <w:szCs w:val="28"/>
        </w:rPr>
      </w:pPr>
    </w:p>
    <w:p w:rsidR="003854D1" w:rsidRPr="00E046A8" w:rsidRDefault="003854D1" w:rsidP="00E464AB">
      <w:pPr>
        <w:jc w:val="center"/>
        <w:rPr>
          <w:sz w:val="28"/>
          <w:szCs w:val="28"/>
        </w:rPr>
      </w:pPr>
    </w:p>
    <w:p w:rsidR="003854D1" w:rsidRDefault="003854D1" w:rsidP="00E464AB">
      <w:r>
        <w:t xml:space="preserve">                              seniūnijos </w:t>
      </w:r>
    </w:p>
    <w:p w:rsidR="003854D1" w:rsidRPr="000F0B79" w:rsidRDefault="003854D1" w:rsidP="00E464AB">
      <w:r>
        <w:t>seniūnui</w:t>
      </w:r>
    </w:p>
    <w:p w:rsidR="003854D1" w:rsidRPr="00E046A8" w:rsidRDefault="003854D1" w:rsidP="00E464AB">
      <w:pPr>
        <w:rPr>
          <w:sz w:val="26"/>
          <w:szCs w:val="26"/>
        </w:rPr>
      </w:pPr>
    </w:p>
    <w:p w:rsidR="003854D1" w:rsidRPr="00E046A8" w:rsidRDefault="003854D1" w:rsidP="00E464AB">
      <w:pPr>
        <w:rPr>
          <w:sz w:val="26"/>
          <w:szCs w:val="26"/>
        </w:rPr>
      </w:pPr>
    </w:p>
    <w:p w:rsidR="003854D1" w:rsidRPr="00E046A8" w:rsidRDefault="003854D1" w:rsidP="00E464AB">
      <w:pPr>
        <w:jc w:val="center"/>
        <w:rPr>
          <w:b/>
          <w:sz w:val="26"/>
          <w:szCs w:val="26"/>
        </w:rPr>
      </w:pPr>
      <w:r w:rsidRPr="00E046A8">
        <w:rPr>
          <w:b/>
          <w:sz w:val="26"/>
          <w:szCs w:val="26"/>
        </w:rPr>
        <w:t>PRAŠYMAS</w:t>
      </w:r>
    </w:p>
    <w:p w:rsidR="003854D1" w:rsidRDefault="003854D1" w:rsidP="00E464AB">
      <w:pPr>
        <w:jc w:val="center"/>
        <w:rPr>
          <w:b/>
          <w:sz w:val="26"/>
          <w:szCs w:val="26"/>
        </w:rPr>
      </w:pPr>
      <w:r w:rsidRPr="00E046A8">
        <w:rPr>
          <w:b/>
          <w:sz w:val="26"/>
          <w:szCs w:val="26"/>
        </w:rPr>
        <w:t>DĖL PAŽYMOS</w:t>
      </w:r>
      <w:r w:rsidRPr="006B5B2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APIE ŠEIMOS SUDĖTĮ</w:t>
      </w:r>
      <w:r w:rsidRPr="00E046A8">
        <w:rPr>
          <w:b/>
          <w:sz w:val="26"/>
          <w:szCs w:val="26"/>
        </w:rPr>
        <w:t xml:space="preserve"> IŠDAVIMO</w:t>
      </w:r>
    </w:p>
    <w:p w:rsidR="003854D1" w:rsidRPr="00E046A8" w:rsidRDefault="003854D1" w:rsidP="00E464AB">
      <w:pPr>
        <w:jc w:val="center"/>
        <w:rPr>
          <w:b/>
          <w:sz w:val="26"/>
          <w:szCs w:val="26"/>
        </w:rPr>
      </w:pPr>
    </w:p>
    <w:p w:rsidR="003854D1" w:rsidRPr="000F0B79" w:rsidRDefault="003854D1" w:rsidP="00E464AB">
      <w:pPr>
        <w:jc w:val="center"/>
      </w:pPr>
      <w:r w:rsidRPr="000F0B79">
        <w:t>20______m. _______________mėn. _____d.</w:t>
      </w:r>
    </w:p>
    <w:p w:rsidR="003854D1" w:rsidRPr="000F0B79" w:rsidRDefault="003854D1" w:rsidP="00E464AB">
      <w:pPr>
        <w:jc w:val="center"/>
      </w:pPr>
      <w:r>
        <w:t>Marijampolė</w:t>
      </w:r>
    </w:p>
    <w:p w:rsidR="003854D1" w:rsidRPr="000F0B79" w:rsidRDefault="003854D1" w:rsidP="00E464AB">
      <w:pPr>
        <w:jc w:val="center"/>
      </w:pPr>
    </w:p>
    <w:p w:rsidR="003854D1" w:rsidRPr="000F0B79" w:rsidRDefault="003854D1" w:rsidP="00E464AB">
      <w:r w:rsidRPr="000F0B79">
        <w:tab/>
        <w:t>Prašau man išduoti pažymą apie šeimos sudėtį.</w:t>
      </w:r>
    </w:p>
    <w:p w:rsidR="003854D1" w:rsidRPr="000F0B79" w:rsidRDefault="003854D1" w:rsidP="00E464AB">
      <w:r>
        <w:t>Mano šeimos sudėtis</w:t>
      </w:r>
      <w:r w:rsidRPr="000F0B79">
        <w:t>:</w:t>
      </w:r>
    </w:p>
    <w:p w:rsidR="003854D1" w:rsidRPr="00E046A8" w:rsidRDefault="003854D1" w:rsidP="00E464AB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880"/>
        <w:gridCol w:w="1800"/>
        <w:gridCol w:w="1980"/>
        <w:gridCol w:w="2520"/>
      </w:tblGrid>
      <w:tr w:rsidR="003854D1" w:rsidRPr="00E046A8" w:rsidTr="00E464AB">
        <w:tc>
          <w:tcPr>
            <w:tcW w:w="648" w:type="dxa"/>
          </w:tcPr>
          <w:p w:rsidR="003854D1" w:rsidRPr="000F0B79" w:rsidRDefault="003854D1" w:rsidP="00E464AB">
            <w:r w:rsidRPr="000F0B79">
              <w:t>Eil. Nr.</w:t>
            </w:r>
          </w:p>
        </w:tc>
        <w:tc>
          <w:tcPr>
            <w:tcW w:w="2880" w:type="dxa"/>
          </w:tcPr>
          <w:p w:rsidR="003854D1" w:rsidRPr="000F0B79" w:rsidRDefault="003854D1" w:rsidP="00E464AB">
            <w:pPr>
              <w:jc w:val="center"/>
            </w:pPr>
            <w:r w:rsidRPr="000F0B79">
              <w:t>Vardas pavardė</w:t>
            </w:r>
          </w:p>
        </w:tc>
        <w:tc>
          <w:tcPr>
            <w:tcW w:w="1800" w:type="dxa"/>
          </w:tcPr>
          <w:p w:rsidR="003854D1" w:rsidRPr="000F0B79" w:rsidRDefault="003854D1" w:rsidP="00E464AB">
            <w:pPr>
              <w:jc w:val="center"/>
            </w:pPr>
            <w:r w:rsidRPr="000F0B79">
              <w:t xml:space="preserve">Gimimo </w:t>
            </w:r>
            <w:r>
              <w:t>data</w:t>
            </w:r>
          </w:p>
        </w:tc>
        <w:tc>
          <w:tcPr>
            <w:tcW w:w="1980" w:type="dxa"/>
          </w:tcPr>
          <w:p w:rsidR="003854D1" w:rsidRPr="000F0B79" w:rsidRDefault="003854D1" w:rsidP="00E464AB">
            <w:pPr>
              <w:jc w:val="center"/>
            </w:pPr>
            <w:r w:rsidRPr="000F0B79">
              <w:t>Giminystės ryšys</w:t>
            </w:r>
          </w:p>
        </w:tc>
        <w:tc>
          <w:tcPr>
            <w:tcW w:w="2520" w:type="dxa"/>
          </w:tcPr>
          <w:p w:rsidR="003854D1" w:rsidRPr="000F0B79" w:rsidRDefault="003854D1" w:rsidP="00E464AB">
            <w:pPr>
              <w:jc w:val="center"/>
            </w:pPr>
            <w:r>
              <w:t>Pastabos</w:t>
            </w: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  <w:tr w:rsidR="003854D1" w:rsidRPr="00E046A8" w:rsidTr="00E464AB">
        <w:tc>
          <w:tcPr>
            <w:tcW w:w="648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3854D1" w:rsidRPr="00E2520E" w:rsidRDefault="003854D1" w:rsidP="00E464AB">
            <w:pPr>
              <w:rPr>
                <w:sz w:val="26"/>
                <w:szCs w:val="26"/>
              </w:rPr>
            </w:pPr>
          </w:p>
        </w:tc>
      </w:tr>
    </w:tbl>
    <w:p w:rsidR="003854D1" w:rsidRPr="00E046A8" w:rsidRDefault="003854D1" w:rsidP="00E464AB">
      <w:pPr>
        <w:rPr>
          <w:sz w:val="26"/>
          <w:szCs w:val="26"/>
          <w:u w:val="single"/>
        </w:rPr>
      </w:pPr>
    </w:p>
    <w:p w:rsidR="003854D1" w:rsidRPr="000F0B79" w:rsidRDefault="003854D1" w:rsidP="00E464AB">
      <w:r w:rsidRPr="000F0B79">
        <w:t>Garantuoju, kad pateiktos žinios apie šeimos sudėtį yra teisingos.</w:t>
      </w:r>
    </w:p>
    <w:p w:rsidR="001D5512" w:rsidRPr="003123CD" w:rsidRDefault="001D5512" w:rsidP="001D5512">
      <w:pPr>
        <w:jc w:val="both"/>
        <w:rPr>
          <w:sz w:val="16"/>
          <w:szCs w:val="16"/>
        </w:rPr>
      </w:pPr>
    </w:p>
    <w:p w:rsidR="001D5512" w:rsidRPr="003123CD" w:rsidRDefault="001D5512" w:rsidP="001D5512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1D5512" w:rsidRDefault="001D5512" w:rsidP="001D5512">
      <w:pPr>
        <w:rPr>
          <w:sz w:val="16"/>
          <w:szCs w:val="16"/>
        </w:rPr>
      </w:pPr>
    </w:p>
    <w:p w:rsidR="001D5512" w:rsidRPr="003123CD" w:rsidRDefault="001D5512" w:rsidP="001D5512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1D5512" w:rsidTr="0045032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5512" w:rsidRDefault="001D5512" w:rsidP="0045032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D5512" w:rsidRDefault="001D5512" w:rsidP="0045032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5512" w:rsidRDefault="001D5512" w:rsidP="00450324">
            <w:pPr>
              <w:jc w:val="right"/>
              <w:rPr>
                <w:szCs w:val="24"/>
              </w:rPr>
            </w:pPr>
          </w:p>
        </w:tc>
      </w:tr>
      <w:tr w:rsidR="001D5512" w:rsidTr="0045032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D5512" w:rsidRPr="005C05EC" w:rsidRDefault="001D5512" w:rsidP="0045032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D5512" w:rsidRDefault="001D5512" w:rsidP="0045032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D5512" w:rsidRPr="005C05EC" w:rsidRDefault="001D5512" w:rsidP="0045032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1D5512" w:rsidRDefault="001D5512" w:rsidP="001D5512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1D5512" w:rsidRPr="001D5512" w:rsidRDefault="001D5512" w:rsidP="001D5512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1D5512">
        <w:rPr>
          <w:rStyle w:val="Grietas"/>
          <w:sz w:val="16"/>
          <w:szCs w:val="16"/>
        </w:rPr>
        <w:t>Jūsų asmens duomenų valdytojas:</w:t>
      </w:r>
      <w:r w:rsidRPr="001D551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1D5512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1D5512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1D5512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3854D1" w:rsidRPr="001D5512" w:rsidRDefault="001D5512" w:rsidP="001D5512">
      <w:pPr>
        <w:jc w:val="both"/>
        <w:rPr>
          <w:sz w:val="16"/>
          <w:szCs w:val="16"/>
        </w:rPr>
      </w:pPr>
      <w:r w:rsidRPr="001D5512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1D5512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3854D1" w:rsidRPr="001D5512" w:rsidSect="00BE18F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E464AB"/>
    <w:rsid w:val="000C6C27"/>
    <w:rsid w:val="000F0B79"/>
    <w:rsid w:val="000F5973"/>
    <w:rsid w:val="00156DB0"/>
    <w:rsid w:val="001D5512"/>
    <w:rsid w:val="00332BAD"/>
    <w:rsid w:val="00370561"/>
    <w:rsid w:val="003854D1"/>
    <w:rsid w:val="005C0351"/>
    <w:rsid w:val="006218DD"/>
    <w:rsid w:val="00673FDB"/>
    <w:rsid w:val="006B5B29"/>
    <w:rsid w:val="00732CFB"/>
    <w:rsid w:val="007F2462"/>
    <w:rsid w:val="00BD1D24"/>
    <w:rsid w:val="00BE18F7"/>
    <w:rsid w:val="00C462C7"/>
    <w:rsid w:val="00CC24F5"/>
    <w:rsid w:val="00DC6FCB"/>
    <w:rsid w:val="00E046A8"/>
    <w:rsid w:val="00E2520E"/>
    <w:rsid w:val="00E464AB"/>
    <w:rsid w:val="00F23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464AB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673FDB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locked/>
    <w:rsid w:val="00673FDB"/>
    <w:rPr>
      <w:rFonts w:cs="Times New Roman"/>
      <w:b/>
      <w:bCs/>
    </w:rPr>
  </w:style>
  <w:style w:type="paragraph" w:styleId="prastasistinklapis">
    <w:name w:val="Normal (Web)"/>
    <w:basedOn w:val="prastasis"/>
    <w:uiPriority w:val="99"/>
    <w:rsid w:val="00673FDB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locked/>
    <w:rsid w:val="001D5512"/>
    <w:rPr>
      <w:rFonts w:eastAsiaTheme="minorHAnsi" w:cstheme="minorBidi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1220</Words>
  <Characters>696</Characters>
  <Application>Microsoft Office Word</Application>
  <DocSecurity>0</DocSecurity>
  <Lines>5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creator>Danguolė</dc:creator>
  <cp:lastModifiedBy>Jurgita</cp:lastModifiedBy>
  <cp:revision>3</cp:revision>
  <dcterms:created xsi:type="dcterms:W3CDTF">2020-05-26T12:01:00Z</dcterms:created>
  <dcterms:modified xsi:type="dcterms:W3CDTF">2020-05-26T12:05:00Z</dcterms:modified>
</cp:coreProperties>
</file>