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660" w:rsidRPr="008F052B" w:rsidRDefault="00E42660" w:rsidP="00E42660"/>
    <w:tbl>
      <w:tblPr>
        <w:tblW w:w="0" w:type="auto"/>
        <w:tblInd w:w="1668" w:type="dxa"/>
        <w:tblLook w:val="01E0"/>
      </w:tblPr>
      <w:tblGrid>
        <w:gridCol w:w="6520"/>
      </w:tblGrid>
      <w:tr w:rsidR="00E42660" w:rsidRPr="008F052B" w:rsidTr="009A1569">
        <w:tc>
          <w:tcPr>
            <w:tcW w:w="6520" w:type="dxa"/>
            <w:tcBorders>
              <w:bottom w:val="single" w:sz="4" w:space="0" w:color="auto"/>
            </w:tcBorders>
          </w:tcPr>
          <w:p w:rsidR="00E42660" w:rsidRPr="008F052B" w:rsidRDefault="00B40B01" w:rsidP="009A1569">
            <w:pPr>
              <w:jc w:val="center"/>
            </w:pPr>
            <w:r w:rsidRPr="008F052B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bookmarkStart w:id="0" w:name="Tekstas1"/>
            <w:r w:rsidR="00E42660" w:rsidRPr="008F052B">
              <w:instrText xml:space="preserve"> FORMTEXT </w:instrText>
            </w:r>
            <w:r w:rsidRPr="008F052B">
              <w:fldChar w:fldCharType="separate"/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Pr="008F052B">
              <w:fldChar w:fldCharType="end"/>
            </w:r>
            <w:bookmarkEnd w:id="0"/>
          </w:p>
        </w:tc>
      </w:tr>
      <w:tr w:rsidR="00E42660" w:rsidRPr="008F052B" w:rsidTr="009A1569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E42660" w:rsidRPr="008F052B" w:rsidRDefault="00E42660" w:rsidP="009A1569">
            <w:pPr>
              <w:jc w:val="center"/>
              <w:rPr>
                <w:vertAlign w:val="superscript"/>
              </w:rPr>
            </w:pPr>
            <w:r w:rsidRPr="008F052B">
              <w:rPr>
                <w:vertAlign w:val="superscript"/>
              </w:rPr>
              <w:t>Fizinio asmens vardas, pavardė, juridinio asmens pavadinimas ir kodas</w:t>
            </w:r>
          </w:p>
          <w:p w:rsidR="00E42660" w:rsidRPr="008F052B" w:rsidRDefault="00B40B01" w:rsidP="009A1569">
            <w:pPr>
              <w:jc w:val="center"/>
              <w:rPr>
                <w:u w:val="single"/>
              </w:rPr>
            </w:pPr>
            <w:r w:rsidRPr="008F052B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E42660" w:rsidRPr="008F052B">
              <w:instrText xml:space="preserve"> FORMTEXT </w:instrText>
            </w:r>
            <w:r w:rsidRPr="008F052B">
              <w:fldChar w:fldCharType="separate"/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Pr="008F052B">
              <w:fldChar w:fldCharType="end"/>
            </w:r>
          </w:p>
        </w:tc>
      </w:tr>
      <w:tr w:rsidR="00E42660" w:rsidRPr="008F052B" w:rsidTr="009A1569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E42660" w:rsidRPr="008F052B" w:rsidRDefault="00E42660" w:rsidP="009A1569">
            <w:pPr>
              <w:jc w:val="center"/>
              <w:rPr>
                <w:vertAlign w:val="superscript"/>
              </w:rPr>
            </w:pPr>
            <w:r w:rsidRPr="008F052B">
              <w:rPr>
                <w:vertAlign w:val="superscript"/>
              </w:rPr>
              <w:t>(įmonės adresas)</w:t>
            </w:r>
          </w:p>
          <w:p w:rsidR="00E42660" w:rsidRPr="008F052B" w:rsidRDefault="00B40B01" w:rsidP="009A1569">
            <w:pPr>
              <w:jc w:val="center"/>
              <w:rPr>
                <w:u w:val="single"/>
              </w:rPr>
            </w:pPr>
            <w:r w:rsidRPr="008F052B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E42660" w:rsidRPr="008F052B">
              <w:instrText xml:space="preserve"> FORMTEXT </w:instrText>
            </w:r>
            <w:r w:rsidRPr="008F052B">
              <w:fldChar w:fldCharType="separate"/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Pr="008F052B">
              <w:fldChar w:fldCharType="end"/>
            </w:r>
          </w:p>
        </w:tc>
      </w:tr>
      <w:tr w:rsidR="00E42660" w:rsidRPr="008F052B" w:rsidTr="009A1569">
        <w:tc>
          <w:tcPr>
            <w:tcW w:w="6520" w:type="dxa"/>
            <w:tcBorders>
              <w:top w:val="single" w:sz="4" w:space="0" w:color="auto"/>
            </w:tcBorders>
          </w:tcPr>
          <w:p w:rsidR="00E42660" w:rsidRPr="008F052B" w:rsidRDefault="00E42660" w:rsidP="009A1569">
            <w:pPr>
              <w:jc w:val="center"/>
              <w:rPr>
                <w:u w:val="single"/>
              </w:rPr>
            </w:pPr>
            <w:r w:rsidRPr="008F052B">
              <w:rPr>
                <w:vertAlign w:val="superscript"/>
              </w:rPr>
              <w:t>(telefono nr., el. paštas)</w:t>
            </w:r>
          </w:p>
        </w:tc>
      </w:tr>
    </w:tbl>
    <w:p w:rsidR="00E42660" w:rsidRPr="008F052B" w:rsidRDefault="00E42660" w:rsidP="00E42660">
      <w:pPr>
        <w:jc w:val="center"/>
        <w:rPr>
          <w:u w:val="single"/>
        </w:rPr>
      </w:pPr>
    </w:p>
    <w:p w:rsidR="00E42660" w:rsidRPr="008F052B" w:rsidRDefault="00E42660" w:rsidP="00E42660">
      <w:pPr>
        <w:jc w:val="center"/>
        <w:rPr>
          <w:u w:val="single"/>
        </w:rPr>
      </w:pPr>
    </w:p>
    <w:p w:rsidR="00E42660" w:rsidRPr="008F052B" w:rsidRDefault="00E42660" w:rsidP="00E42660">
      <w:r w:rsidRPr="008F052B">
        <w:t>Marijampolės savivaldybės</w:t>
      </w:r>
    </w:p>
    <w:p w:rsidR="00E42660" w:rsidRPr="008F052B" w:rsidRDefault="00E42660" w:rsidP="00E42660">
      <w:r w:rsidRPr="008F052B">
        <w:t>administracijos direktoriui</w:t>
      </w:r>
    </w:p>
    <w:p w:rsidR="00E42660" w:rsidRDefault="00E42660" w:rsidP="00E42660"/>
    <w:p w:rsidR="00E42660" w:rsidRPr="008F052B" w:rsidRDefault="00E42660" w:rsidP="00E42660"/>
    <w:p w:rsidR="00E42660" w:rsidRPr="008F052B" w:rsidRDefault="00E42660" w:rsidP="00E42660">
      <w:pPr>
        <w:jc w:val="center"/>
      </w:pPr>
      <w:r w:rsidRPr="008F052B">
        <w:rPr>
          <w:b/>
        </w:rPr>
        <w:t>PRAŠYMAS</w:t>
      </w:r>
    </w:p>
    <w:p w:rsidR="00E42660" w:rsidRPr="002764D7" w:rsidRDefault="00E42660" w:rsidP="00E42660">
      <w:pPr>
        <w:jc w:val="center"/>
        <w:rPr>
          <w:b/>
        </w:rPr>
      </w:pPr>
      <w:r w:rsidRPr="002764D7">
        <w:rPr>
          <w:b/>
        </w:rPr>
        <w:t xml:space="preserve">DĖL </w:t>
      </w:r>
      <w:r>
        <w:rPr>
          <w:b/>
        </w:rPr>
        <w:t>LICENCIJOS VERSTIS KELEIVIŲ VEŽIMU AUTOBUSAIS VIETINIO SUSISIEKIMO MARŠRUTAIS IŠDAVIMO/PRATĘSIMO</w:t>
      </w:r>
    </w:p>
    <w:tbl>
      <w:tblPr>
        <w:tblW w:w="0" w:type="auto"/>
        <w:tblInd w:w="3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6"/>
      </w:tblGrid>
      <w:tr w:rsidR="00E42660" w:rsidRPr="008F052B" w:rsidTr="009A1569"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2660" w:rsidRPr="008F052B" w:rsidRDefault="00E42660" w:rsidP="009A1569">
            <w:pPr>
              <w:jc w:val="center"/>
            </w:pPr>
          </w:p>
        </w:tc>
      </w:tr>
      <w:tr w:rsidR="00E42660" w:rsidRPr="008F052B" w:rsidTr="009A1569"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2660" w:rsidRDefault="00E42660" w:rsidP="009A1569">
            <w:pPr>
              <w:jc w:val="center"/>
              <w:rPr>
                <w:vertAlign w:val="superscript"/>
              </w:rPr>
            </w:pPr>
            <w:r w:rsidRPr="008F052B">
              <w:rPr>
                <w:vertAlign w:val="superscript"/>
              </w:rPr>
              <w:t>data</w:t>
            </w:r>
          </w:p>
          <w:p w:rsidR="00E42660" w:rsidRPr="00A725ED" w:rsidRDefault="00E42660" w:rsidP="009A1569">
            <w:pPr>
              <w:jc w:val="center"/>
              <w:rPr>
                <w:vertAlign w:val="superscript"/>
              </w:rPr>
            </w:pPr>
          </w:p>
        </w:tc>
      </w:tr>
    </w:tbl>
    <w:p w:rsidR="00E42660" w:rsidRPr="008F052B" w:rsidRDefault="00E42660" w:rsidP="00E42660">
      <w:pPr>
        <w:jc w:val="both"/>
      </w:pPr>
      <w:r w:rsidRPr="00A725ED">
        <w:rPr>
          <w:b/>
        </w:rPr>
        <w:tab/>
      </w:r>
      <w:r w:rsidRPr="008F052B">
        <w:t>Vadovaudamasis (-si) Lietuvos Respublikos kelių transporto kodeksu ir Kelių transporto veiklos licencijavimo taisyklėmis, prašau:</w:t>
      </w:r>
    </w:p>
    <w:p w:rsidR="00E42660" w:rsidRPr="008F052B" w:rsidRDefault="00E42660" w:rsidP="00E42660">
      <w:pPr>
        <w:numPr>
          <w:ilvl w:val="0"/>
          <w:numId w:val="1"/>
        </w:numPr>
        <w:jc w:val="both"/>
      </w:pPr>
      <w:r w:rsidRPr="008F052B">
        <w:t>išduoti licenciją verstis keleivių vežimu autobusais vietinio susisiekimo maršrutais.</w:t>
      </w:r>
    </w:p>
    <w:p w:rsidR="00E42660" w:rsidRPr="008F052B" w:rsidRDefault="00E42660" w:rsidP="00E42660">
      <w:pPr>
        <w:numPr>
          <w:ilvl w:val="0"/>
          <w:numId w:val="1"/>
        </w:numPr>
        <w:jc w:val="both"/>
      </w:pPr>
      <w:r w:rsidRPr="008F052B">
        <w:t>pratęsti licenciją verstis keleivių vežimu autobusais vietinio susisiekimo maršrutais.</w:t>
      </w:r>
    </w:p>
    <w:p w:rsidR="00E42660" w:rsidRPr="008F052B" w:rsidRDefault="00E42660" w:rsidP="00E42660">
      <w:pPr>
        <w:ind w:left="1440"/>
        <w:jc w:val="both"/>
      </w:pPr>
    </w:p>
    <w:p w:rsidR="00E42660" w:rsidRPr="008F052B" w:rsidRDefault="00E42660" w:rsidP="00E42660">
      <w:pPr>
        <w:ind w:left="1440"/>
        <w:jc w:val="both"/>
      </w:pPr>
      <w:r w:rsidRPr="008F052B">
        <w:t xml:space="preserve">Licencija išduota </w:t>
      </w:r>
      <w:r w:rsidRPr="008F052B">
        <w:softHyphen/>
      </w:r>
      <w:r w:rsidRPr="008F052B">
        <w:softHyphen/>
      </w:r>
      <w:r w:rsidRPr="008F052B">
        <w:softHyphen/>
      </w:r>
      <w:r w:rsidRPr="008F052B">
        <w:softHyphen/>
        <w:t>_______ m. ___________ mėn. _________ d.  Nr.  ____________</w:t>
      </w:r>
    </w:p>
    <w:p w:rsidR="00E42660" w:rsidRPr="008F052B" w:rsidRDefault="00E42660" w:rsidP="00E42660">
      <w:pPr>
        <w:ind w:left="1440"/>
        <w:jc w:val="center"/>
        <w:rPr>
          <w:i/>
        </w:rPr>
      </w:pPr>
      <w:r w:rsidRPr="008F052B">
        <w:rPr>
          <w:i/>
        </w:rPr>
        <w:t>(prašomos pakeisti licencijos išdavimo data, Nr.)</w:t>
      </w:r>
    </w:p>
    <w:p w:rsidR="00E42660" w:rsidRPr="008F052B" w:rsidRDefault="00E42660" w:rsidP="00E42660">
      <w:pPr>
        <w:jc w:val="both"/>
      </w:pPr>
    </w:p>
    <w:p w:rsidR="00E42660" w:rsidRPr="008F052B" w:rsidRDefault="00E42660" w:rsidP="00E42660">
      <w:r w:rsidRPr="008F052B">
        <w:t>________________________________________________________________________________</w:t>
      </w:r>
    </w:p>
    <w:p w:rsidR="00E42660" w:rsidRPr="008F052B" w:rsidRDefault="00E42660" w:rsidP="00E42660">
      <w:pPr>
        <w:jc w:val="center"/>
        <w:rPr>
          <w:i/>
        </w:rPr>
      </w:pPr>
      <w:r w:rsidRPr="008F052B">
        <w:rPr>
          <w:i/>
        </w:rPr>
        <w:t>(licencijos pratęsimo priežastis)</w:t>
      </w:r>
    </w:p>
    <w:p w:rsidR="00E42660" w:rsidRPr="008F052B" w:rsidRDefault="00E42660" w:rsidP="00E42660">
      <w:pPr>
        <w:jc w:val="center"/>
        <w:rPr>
          <w:color w:val="FF0000"/>
        </w:rPr>
      </w:pPr>
    </w:p>
    <w:p w:rsidR="00E42660" w:rsidRPr="008F052B" w:rsidRDefault="00E42660" w:rsidP="00E42660">
      <w:r>
        <w:tab/>
      </w:r>
      <w:r w:rsidRPr="008F052B">
        <w:t>PRIDEDAMA:</w:t>
      </w:r>
    </w:p>
    <w:p w:rsidR="00E42660" w:rsidRPr="008F052B" w:rsidRDefault="00E42660" w:rsidP="00E42660"/>
    <w:p w:rsidR="00E42660" w:rsidRPr="002764D7" w:rsidRDefault="00E42660" w:rsidP="00E42660">
      <w:pPr>
        <w:numPr>
          <w:ilvl w:val="0"/>
          <w:numId w:val="1"/>
        </w:numPr>
        <w:jc w:val="both"/>
      </w:pPr>
      <w:r w:rsidRPr="002764D7">
        <w:t>asmens tapatybę įrodančio dokumento kopija, jeigu licenciją siekia gauti fizinis asmuo;</w:t>
      </w:r>
    </w:p>
    <w:p w:rsidR="00E42660" w:rsidRPr="002764D7" w:rsidRDefault="00E42660" w:rsidP="00E42660">
      <w:pPr>
        <w:numPr>
          <w:ilvl w:val="0"/>
          <w:numId w:val="1"/>
        </w:numPr>
        <w:jc w:val="both"/>
      </w:pPr>
      <w:r w:rsidRPr="002764D7">
        <w:t>vežėjo transporto vadybininko profesinės kompetencijos pažymėjimo kopija, patvirtinta vežėjo;</w:t>
      </w:r>
    </w:p>
    <w:p w:rsidR="00E42660" w:rsidRPr="002764D7" w:rsidRDefault="00E9789A" w:rsidP="00E42660">
      <w:pPr>
        <w:ind w:firstLine="567"/>
        <w:jc w:val="both"/>
      </w:pPr>
      <w:r>
        <w:tab/>
      </w:r>
      <w:r w:rsidR="00E42660" w:rsidRPr="002764D7">
        <w:t>Dokumentai, įrodantys tinkamą vežėjo finansinę būklę:</w:t>
      </w:r>
    </w:p>
    <w:p w:rsidR="00E42660" w:rsidRPr="002764D7" w:rsidRDefault="00E42660" w:rsidP="00E42660">
      <w:pPr>
        <w:numPr>
          <w:ilvl w:val="0"/>
          <w:numId w:val="1"/>
        </w:numPr>
        <w:jc w:val="both"/>
      </w:pPr>
      <w:r w:rsidRPr="002764D7">
        <w:t>metinio balanso kopija, patvirtinta vežėjo (pateikia ribotos ir neribotos civilinės atsakomybės juridiniai asmenys</w:t>
      </w:r>
      <w:r>
        <w:t>)</w:t>
      </w:r>
      <w:r w:rsidRPr="002764D7">
        <w:t>;</w:t>
      </w:r>
    </w:p>
    <w:p w:rsidR="00E42660" w:rsidRPr="002764D7" w:rsidRDefault="00E42660" w:rsidP="00E42660">
      <w:pPr>
        <w:numPr>
          <w:ilvl w:val="0"/>
          <w:numId w:val="1"/>
        </w:numPr>
        <w:jc w:val="both"/>
      </w:pPr>
      <w:r w:rsidRPr="002764D7">
        <w:t>metinė finansinės būklės ataskaitos kopija, patvirtinta vežėjo (pateikia viešojo sektoriaus subjektai);</w:t>
      </w:r>
    </w:p>
    <w:p w:rsidR="00E42660" w:rsidRPr="002764D7" w:rsidRDefault="00E42660" w:rsidP="00E42660">
      <w:pPr>
        <w:numPr>
          <w:ilvl w:val="0"/>
          <w:numId w:val="1"/>
        </w:numPr>
        <w:jc w:val="both"/>
      </w:pPr>
      <w:r w:rsidRPr="002764D7">
        <w:t>kelių transporto veiklos licencijavimo taisyklių priede nustatytos formos nuosavo kapitalo ataskaita (pateikia fiziniai asmenys);</w:t>
      </w:r>
    </w:p>
    <w:p w:rsidR="00E42660" w:rsidRPr="002764D7" w:rsidRDefault="00E42660" w:rsidP="00E42660">
      <w:pPr>
        <w:numPr>
          <w:ilvl w:val="0"/>
          <w:numId w:val="1"/>
        </w:numPr>
        <w:jc w:val="both"/>
      </w:pPr>
      <w:r w:rsidRPr="002764D7">
        <w:t>vežėjo vadovo ir (ar) transporto vadybininko, kuris anksčiau gyveno kitoje Europos Sąjungos valstybėje narėje, nepriekaištingos reputacijos patvirtinantys dokumentai, nurodyti Reglamento (EB) Nr. 1071/2009 19 straipsnyje;</w:t>
      </w:r>
    </w:p>
    <w:p w:rsidR="00E42660" w:rsidRPr="002764D7" w:rsidRDefault="00E42660" w:rsidP="00E42660">
      <w:pPr>
        <w:numPr>
          <w:ilvl w:val="0"/>
          <w:numId w:val="1"/>
        </w:numPr>
        <w:jc w:val="both"/>
      </w:pPr>
      <w:r w:rsidRPr="002764D7">
        <w:t>transporto vadybininko, paskirto pagal Reglamento (EB) Nr. 1071/2009 4 straipsnio 1 dalį, darbo sutartį arba sutartį su asmeniu, įgaliotu eiti transporto vadybininko pareigas pagal Reglamento (EB) Nr. 1071/2009 4 straipsnio 2 dalį, kopija, patvirtinta vežėjo;</w:t>
      </w:r>
    </w:p>
    <w:p w:rsidR="00E42660" w:rsidRPr="002764D7" w:rsidRDefault="00E42660" w:rsidP="00E42660">
      <w:pPr>
        <w:numPr>
          <w:ilvl w:val="0"/>
          <w:numId w:val="1"/>
        </w:numPr>
        <w:jc w:val="both"/>
      </w:pPr>
      <w:r w:rsidRPr="002764D7">
        <w:lastRenderedPageBreak/>
        <w:t>teisę į naudojamų kelių transporto priemonių stovėjimo vietą patvirtinantys dokumentai ir stovėjimo vietos plano kopija, patvirtinta vežėjo;</w:t>
      </w:r>
    </w:p>
    <w:p w:rsidR="00E42660" w:rsidRPr="002764D7" w:rsidRDefault="00E42660" w:rsidP="00E42660">
      <w:pPr>
        <w:numPr>
          <w:ilvl w:val="0"/>
          <w:numId w:val="1"/>
        </w:numPr>
        <w:jc w:val="both"/>
      </w:pPr>
      <w:r w:rsidRPr="002764D7">
        <w:t>teisę į vežėjo valdymo centrą patvirtinantys dokumentai, jeigu vežėjo valdymo centras nesutampa su buveine ar vežėjo gyvenamąja vieta, jeigu vežėjas yra fizinis asmuo.</w:t>
      </w:r>
    </w:p>
    <w:p w:rsidR="00E42660" w:rsidRPr="008F052B" w:rsidRDefault="00E42660" w:rsidP="00E42660"/>
    <w:p w:rsidR="00E42660" w:rsidRPr="008F052B" w:rsidRDefault="00E42660" w:rsidP="00E42660"/>
    <w:p w:rsidR="00E42660" w:rsidRPr="008F052B" w:rsidRDefault="00E42660" w:rsidP="00E42660"/>
    <w:p w:rsidR="00E42660" w:rsidRPr="008F052B" w:rsidRDefault="00E42660" w:rsidP="00E42660"/>
    <w:p w:rsidR="00E42660" w:rsidRDefault="00E42660" w:rsidP="00E42660"/>
    <w:p w:rsidR="00E42660" w:rsidRPr="008F052B" w:rsidRDefault="00E42660" w:rsidP="00E42660"/>
    <w:p w:rsidR="00723123" w:rsidRPr="003123CD" w:rsidRDefault="00723123" w:rsidP="00723123">
      <w:pPr>
        <w:jc w:val="both"/>
        <w:rPr>
          <w:sz w:val="16"/>
          <w:szCs w:val="16"/>
        </w:rPr>
      </w:pPr>
    </w:p>
    <w:p w:rsidR="00723123" w:rsidRPr="003123CD" w:rsidRDefault="00723123" w:rsidP="00723123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723123" w:rsidRPr="00723123" w:rsidRDefault="00723123" w:rsidP="00723123"/>
    <w:p w:rsidR="00723123" w:rsidRPr="00723123" w:rsidRDefault="00723123" w:rsidP="00723123"/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723123" w:rsidTr="006B3974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3123" w:rsidRDefault="00723123" w:rsidP="006B3974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723123" w:rsidRDefault="00723123" w:rsidP="006B3974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3123" w:rsidRDefault="00723123" w:rsidP="006B3974">
            <w:pPr>
              <w:jc w:val="right"/>
              <w:rPr>
                <w:szCs w:val="24"/>
              </w:rPr>
            </w:pPr>
          </w:p>
        </w:tc>
      </w:tr>
      <w:tr w:rsidR="00723123" w:rsidTr="006B3974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723123" w:rsidRPr="005C05EC" w:rsidRDefault="00723123" w:rsidP="006B3974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723123" w:rsidRDefault="00723123" w:rsidP="006B3974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723123" w:rsidRPr="005C05EC" w:rsidRDefault="00723123" w:rsidP="006B3974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723123" w:rsidRP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Default="00723123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A41AF" w:rsidRPr="00723123" w:rsidRDefault="007A41AF" w:rsidP="00723123">
      <w:pPr>
        <w:pStyle w:val="prastasistinklapis"/>
        <w:shd w:val="clear" w:color="auto" w:fill="FFFFFF"/>
        <w:spacing w:after="0" w:afterAutospacing="0"/>
        <w:rPr>
          <w:rStyle w:val="Grietas"/>
        </w:rPr>
      </w:pPr>
    </w:p>
    <w:p w:rsidR="00723123" w:rsidRPr="003123CD" w:rsidRDefault="00723123" w:rsidP="00723123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</w:t>
      </w:r>
      <w:r w:rsidR="009A421F">
        <w:rPr>
          <w:sz w:val="16"/>
          <w:szCs w:val="16"/>
        </w:rPr>
        <w:t>adresas: J. Basanavičiaus a. 1</w:t>
      </w:r>
      <w:r w:rsidRPr="003123CD">
        <w:rPr>
          <w:sz w:val="16"/>
          <w:szCs w:val="16"/>
        </w:rPr>
        <w:t xml:space="preserve">, 68307 Marijampolė, tel. 8 343 90011, el. p. </w:t>
      </w:r>
      <w:hyperlink r:id="rId7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D86EC7" w:rsidRPr="007A41AF" w:rsidRDefault="00723123" w:rsidP="00723123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D86EC7" w:rsidRPr="007A41AF" w:rsidSect="007D07BA"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CE7" w:rsidRDefault="00426CE7" w:rsidP="005E20D3">
      <w:r>
        <w:separator/>
      </w:r>
    </w:p>
  </w:endnote>
  <w:endnote w:type="continuationSeparator" w:id="0">
    <w:p w:rsidR="00426CE7" w:rsidRDefault="00426CE7" w:rsidP="005E20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91" w:rsidRPr="00B079FA" w:rsidRDefault="00426CE7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91" w:rsidRPr="009E2655" w:rsidRDefault="00426CE7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CE7" w:rsidRDefault="00426CE7" w:rsidP="005E20D3">
      <w:r>
        <w:separator/>
      </w:r>
    </w:p>
  </w:footnote>
  <w:footnote w:type="continuationSeparator" w:id="0">
    <w:p w:rsidR="00426CE7" w:rsidRDefault="00426CE7" w:rsidP="005E20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91" w:rsidRPr="00024D31" w:rsidRDefault="00426CE7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58E1"/>
    <w:multiLevelType w:val="hybridMultilevel"/>
    <w:tmpl w:val="2774E0B2"/>
    <w:lvl w:ilvl="0" w:tplc="C87E3ACA">
      <w:start w:val="1"/>
      <w:numFmt w:val="bullet"/>
      <w:lvlText w:val=""/>
      <w:lvlJc w:val="left"/>
      <w:pPr>
        <w:ind w:left="1440" w:hanging="360"/>
      </w:pPr>
      <w:rPr>
        <w:rFonts w:ascii="Times New Roman" w:hAnsi="Times New Roman" w:cs="Times New Roman" w:hint="default"/>
        <w:sz w:val="28"/>
        <w:szCs w:val="28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B4F"/>
    <w:rsid w:val="00006FC5"/>
    <w:rsid w:val="00007FF0"/>
    <w:rsid w:val="000A7B34"/>
    <w:rsid w:val="000C3B4F"/>
    <w:rsid w:val="00136009"/>
    <w:rsid w:val="00340299"/>
    <w:rsid w:val="00412ADC"/>
    <w:rsid w:val="00426CE7"/>
    <w:rsid w:val="005033C9"/>
    <w:rsid w:val="005E20D3"/>
    <w:rsid w:val="006314C1"/>
    <w:rsid w:val="006C18CD"/>
    <w:rsid w:val="00720220"/>
    <w:rsid w:val="00723123"/>
    <w:rsid w:val="00796AC0"/>
    <w:rsid w:val="007A41AF"/>
    <w:rsid w:val="007D07BA"/>
    <w:rsid w:val="009A421F"/>
    <w:rsid w:val="00AE637A"/>
    <w:rsid w:val="00B146B2"/>
    <w:rsid w:val="00B40B01"/>
    <w:rsid w:val="00B7106E"/>
    <w:rsid w:val="00B86E86"/>
    <w:rsid w:val="00BE4BB9"/>
    <w:rsid w:val="00CA481C"/>
    <w:rsid w:val="00CF2336"/>
    <w:rsid w:val="00D86EC7"/>
    <w:rsid w:val="00E00D02"/>
    <w:rsid w:val="00E42660"/>
    <w:rsid w:val="00E97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42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E4266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E42660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E4266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E42660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rsid w:val="00E42660"/>
    <w:rPr>
      <w:color w:val="0000FF"/>
      <w:u w:val="single"/>
    </w:rPr>
  </w:style>
  <w:style w:type="paragraph" w:styleId="prastasistinklapis">
    <w:name w:val="Normal (Web)"/>
    <w:basedOn w:val="prastasis"/>
    <w:uiPriority w:val="99"/>
    <w:rsid w:val="00E42660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E42660"/>
    <w:rPr>
      <w:b/>
      <w:bCs/>
    </w:rPr>
  </w:style>
  <w:style w:type="table" w:styleId="Lentelstinklelis">
    <w:name w:val="Table Grid"/>
    <w:basedOn w:val="prastojilentel"/>
    <w:uiPriority w:val="59"/>
    <w:rsid w:val="00723123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3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0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9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4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0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2294</Words>
  <Characters>1309</Characters>
  <Application>Microsoft Office Word</Application>
  <DocSecurity>0</DocSecurity>
  <Lines>10</Lines>
  <Paragraphs>7</Paragraphs>
  <ScaleCrop>false</ScaleCrop>
  <Company/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Aurika Pielikienė</dc:creator>
  <cp:lastModifiedBy>Jurgita</cp:lastModifiedBy>
  <cp:revision>10</cp:revision>
  <dcterms:created xsi:type="dcterms:W3CDTF">2018-12-17T14:28:00Z</dcterms:created>
  <dcterms:modified xsi:type="dcterms:W3CDTF">2020-04-15T19:05:00Z</dcterms:modified>
</cp:coreProperties>
</file>