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8F2" w:rsidRPr="00DF093E" w:rsidRDefault="005178F2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5178F2" w:rsidRPr="00DF093E" w:rsidRDefault="00847CD3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5178F2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5178F2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5178F2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5178F2">
        <w:rPr>
          <w:rFonts w:ascii="Times New Roman" w:hAnsi="Times New Roman"/>
          <w:b/>
          <w:sz w:val="24"/>
          <w:szCs w:val="24"/>
          <w:lang w:eastAsia="lt-LT"/>
        </w:rPr>
        <w:t>GIMIMO REGISTRAVIMO</w:t>
      </w:r>
    </w:p>
    <w:p w:rsidR="005178F2" w:rsidRPr="00DF093E" w:rsidRDefault="005178F2" w:rsidP="0037548D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5178F2" w:rsidRPr="00572AAA" w:rsidTr="00C10E05">
        <w:trPr>
          <w:trHeight w:val="675"/>
        </w:trPr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Gimimo registravimas</w:t>
            </w:r>
          </w:p>
        </w:tc>
      </w:tr>
      <w:tr w:rsidR="005178F2" w:rsidRPr="00572AAA" w:rsidTr="00C10E05">
        <w:trPr>
          <w:trHeight w:val="557"/>
        </w:trPr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5178F2" w:rsidRPr="005C6BC5" w:rsidRDefault="005178F2" w:rsidP="00165B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165BA4">
              <w:rPr>
                <w:rFonts w:ascii="Times New Roman" w:hAnsi="Times New Roman"/>
                <w:sz w:val="24"/>
                <w:szCs w:val="24"/>
                <w:lang w:eastAsia="lt-LT"/>
              </w:rPr>
              <w:t>11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165BA4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5178F2" w:rsidRPr="00572AAA" w:rsidTr="00513594">
        <w:trPr>
          <w:trHeight w:val="1270"/>
        </w:trPr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5178F2" w:rsidRDefault="005178F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5178F2" w:rsidRPr="005C6BC5" w:rsidRDefault="005178F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5178F2" w:rsidRPr="00572AAA" w:rsidTr="00513594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5178F2" w:rsidRPr="005C6BC5" w:rsidRDefault="005178F2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funkcija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prašymą, sudaryti gimimo įrašą ir išduoti dokumentą.</w:t>
            </w:r>
          </w:p>
          <w:p w:rsidR="00165BA4" w:rsidRDefault="005178F2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(per elektroninių valdžios vartų portalą – </w:t>
            </w:r>
            <w:hyperlink r:id="rId8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165BA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178F2" w:rsidRPr="00572AAA" w:rsidRDefault="005178F2" w:rsidP="002866B5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gimimo įrašą liudijantį išrašą, turi atvykti </w:t>
            </w:r>
            <w:r w:rsidR="00D37844">
              <w:rPr>
                <w:rFonts w:ascii="Times New Roman" w:hAnsi="Times New Roman"/>
                <w:sz w:val="24"/>
                <w:szCs w:val="24"/>
              </w:rPr>
              <w:t>į Civilinės metrikacijos skyrių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72AAA" w:rsidRDefault="00D37844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Užregistruotas gimimas.</w:t>
            </w:r>
            <w:r w:rsidRPr="00D378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7B">
              <w:rPr>
                <w:rFonts w:ascii="Times New Roman" w:hAnsi="Times New Roman"/>
                <w:sz w:val="24"/>
                <w:szCs w:val="24"/>
              </w:rPr>
              <w:t>I</w:t>
            </w:r>
            <w:r w:rsidR="005178F2" w:rsidRPr="00D37844">
              <w:rPr>
                <w:rFonts w:ascii="Times New Roman" w:hAnsi="Times New Roman"/>
                <w:sz w:val="24"/>
                <w:szCs w:val="24"/>
              </w:rPr>
              <w:t>šduo</w:t>
            </w:r>
            <w:r w:rsidR="001237CF" w:rsidRPr="00D37844">
              <w:rPr>
                <w:rFonts w:ascii="Times New Roman" w:hAnsi="Times New Roman"/>
                <w:sz w:val="24"/>
                <w:szCs w:val="24"/>
              </w:rPr>
              <w:t>tas</w:t>
            </w:r>
            <w:r w:rsidR="005178F2" w:rsidRPr="00D37844">
              <w:rPr>
                <w:rFonts w:ascii="Times New Roman" w:hAnsi="Times New Roman"/>
                <w:sz w:val="24"/>
                <w:szCs w:val="24"/>
              </w:rPr>
              <w:t xml:space="preserve"> g</w:t>
            </w:r>
            <w:r>
              <w:rPr>
                <w:rFonts w:ascii="Times New Roman" w:hAnsi="Times New Roman"/>
                <w:sz w:val="24"/>
                <w:szCs w:val="24"/>
              </w:rPr>
              <w:t>imimo įrašą liudijantis išrašas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92170E" w:rsidRDefault="005178F2" w:rsidP="0092170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92170E" w:rsidRPr="0092170E" w:rsidRDefault="00847CD3" w:rsidP="0092170E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9" w:history="1">
              <w:r w:rsidR="0092170E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5178F2" w:rsidRPr="0092170E" w:rsidRDefault="005178F2" w:rsidP="0092170E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10" w:history="1">
              <w:r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92170E" w:rsidRPr="0092170E" w:rsidRDefault="00847CD3" w:rsidP="0092170E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history="1">
              <w:r w:rsidR="0092170E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5178F2" w:rsidRPr="0092170E" w:rsidRDefault="00847CD3" w:rsidP="0092170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" w:tgtFrame="_blank" w:history="1">
              <w:r w:rsidR="005178F2"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Lietuvos Respublikos </w:t>
              </w:r>
              <w:r w:rsidR="00A2168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pilietybės </w:t>
              </w:r>
              <w:r w:rsidR="005178F2"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>įstatymas</w:t>
              </w:r>
            </w:hyperlink>
            <w:r w:rsidR="005178F2" w:rsidRPr="0090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3" w:history="1"/>
          </w:p>
          <w:p w:rsidR="0092170E" w:rsidRPr="0092170E" w:rsidRDefault="00847CD3" w:rsidP="0092170E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4" w:history="1">
              <w:r w:rsidR="0092170E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https://www.e-tar.lt/portal/lt/legalActEditions/TAR.F628061443C6</w:t>
              </w:r>
            </w:hyperlink>
          </w:p>
          <w:p w:rsidR="005178F2" w:rsidRPr="001237CF" w:rsidRDefault="00847CD3" w:rsidP="0092170E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5" w:tgtFrame="_blank" w:history="1">
              <w:r w:rsidR="005178F2"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Valstybinės lietuvių kalbos komisijos 2003-06-26 nutarimas Nr. N-2(87) „Dėl moterų pavardžių darymo" </w:t>
              </w:r>
            </w:hyperlink>
            <w:hyperlink r:id="rId16" w:history="1">
              <w:r w:rsidR="0092170E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https://www.e-tar.lt/portal/lt/legalAct/TAR.16CCC179D947</w:t>
              </w:r>
            </w:hyperlink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130D0B" w:rsidRDefault="005178F2" w:rsidP="00130D0B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130D0B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</w:p>
          <w:p w:rsidR="005178F2" w:rsidRPr="001237CF" w:rsidRDefault="005178F2" w:rsidP="004F752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130D0B">
              <w:rPr>
                <w:rFonts w:ascii="Times New Roman" w:hAnsi="Times New Roman"/>
                <w:color w:val="010101"/>
                <w:sz w:val="24"/>
                <w:szCs w:val="24"/>
              </w:rPr>
              <w:t>Tėvų asmens tapatybę patvirtinantys dokumenta</w:t>
            </w:r>
            <w:r w:rsidR="00DA748A">
              <w:rPr>
                <w:rFonts w:ascii="Times New Roman" w:hAnsi="Times New Roman"/>
                <w:color w:val="010101"/>
                <w:sz w:val="24"/>
                <w:szCs w:val="24"/>
              </w:rPr>
              <w:t>i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5178F2" w:rsidRDefault="005178F2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Gyventojų registras 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dėl </w:t>
            </w:r>
            <w:r w:rsidR="00044504">
              <w:rPr>
                <w:rFonts w:ascii="Times New Roman" w:hAnsi="Times New Roman"/>
                <w:color w:val="010101"/>
                <w:sz w:val="24"/>
                <w:szCs w:val="24"/>
              </w:rPr>
              <w:t>tėvų vardo, pavardės, asmens kodo, tautybės, pilietybės,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jų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šeiminės padėties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.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7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www.registrucentras.lt/</w:t>
              </w:r>
            </w:hyperlink>
          </w:p>
          <w:p w:rsidR="005178F2" w:rsidRPr="00641B09" w:rsidRDefault="005178F2" w:rsidP="00840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Default="005178F2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  <w:p w:rsidR="005178F2" w:rsidRDefault="005178F2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  <w:p w:rsidR="005178F2" w:rsidRDefault="005178F2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  <w:p w:rsidR="005178F2" w:rsidRPr="005C6BC5" w:rsidRDefault="005178F2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</w:tcPr>
          <w:p w:rsidR="005178F2" w:rsidRDefault="005178F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18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5178F2" w:rsidRDefault="00847CD3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19" w:history="1">
              <w:r w:rsidR="005178F2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5178F2" w:rsidRPr="005C6BC5" w:rsidRDefault="005178F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5178F2" w:rsidRPr="005C6BC5" w:rsidRDefault="005178F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5178F2" w:rsidRDefault="005178F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5178F2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5178F2" w:rsidRDefault="005178F2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5178F2" w:rsidRPr="00572AAA" w:rsidRDefault="005178F2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577AE2" w:rsidRPr="005C6BC5" w:rsidRDefault="005178F2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5178F2" w:rsidRDefault="002866B5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Raimonda Luckuvienė, </w:t>
            </w:r>
            <w:r w:rsidR="005178F2"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="005178F2"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 w:rsidR="005178F2">
              <w:rPr>
                <w:rFonts w:ascii="Times New Roman" w:hAnsi="Times New Roman"/>
                <w:color w:val="010101"/>
                <w:sz w:val="24"/>
                <w:szCs w:val="24"/>
              </w:rPr>
              <w:t>skyriaus vyr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iaus</w:t>
            </w:r>
            <w:r w:rsidR="005178F2">
              <w:rPr>
                <w:rFonts w:ascii="Times New Roman" w:hAnsi="Times New Roman"/>
                <w:color w:val="010101"/>
                <w:sz w:val="24"/>
                <w:szCs w:val="24"/>
              </w:rPr>
              <w:t>ioji specialistė</w:t>
            </w:r>
          </w:p>
          <w:p w:rsidR="005178F2" w:rsidRPr="009D4D6D" w:rsidRDefault="005178F2" w:rsidP="009D4D6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 w:rsidR="002866B5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0" w:history="1">
              <w:r w:rsidR="002866B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572C5D" w:rsidRDefault="00572C5D" w:rsidP="00572C5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572C5D" w:rsidRDefault="00572C5D" w:rsidP="00572C5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Deltuvienė, Civilinės metrikacijos skyriaus vyriausioji specialistė </w:t>
            </w:r>
          </w:p>
          <w:p w:rsidR="005178F2" w:rsidRPr="00A62D8A" w:rsidRDefault="00572C5D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1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5178F2" w:rsidRDefault="005178F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5178F2" w:rsidRDefault="005178F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ivilinės metrikacijos skyri</w:t>
            </w:r>
            <w:r w:rsidR="0092170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aus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vedėja</w:t>
            </w:r>
          </w:p>
          <w:p w:rsidR="005178F2" w:rsidRPr="00572C5D" w:rsidRDefault="005178F2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tel. (8 343) 51 870,</w:t>
            </w:r>
            <w:r>
              <w:t xml:space="preserve"> </w:t>
            </w:r>
            <w:hyperlink r:id="rId22" w:history="1">
              <w:r w:rsidRPr="00F4419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165BA4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elektroniniu būdu: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  <w:tc>
          <w:tcPr>
            <w:tcW w:w="3256" w:type="dxa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teikiama neelektroniniu būdu: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5C6BC5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72AAA">
              <w:rPr>
                <w:rFonts w:ascii="Times New Roman" w:hAnsi="Times New Roman"/>
                <w:sz w:val="24"/>
                <w:szCs w:val="24"/>
              </w:rPr>
              <w:t>Paslauga teikiama nemokama</w:t>
            </w:r>
            <w:r w:rsidR="00165BA4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5178F2" w:rsidRPr="00BA7944" w:rsidRDefault="005178F2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A794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Prašymo forma  </w:t>
            </w:r>
            <w:r w:rsidR="0004598C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61925" cy="161925"/>
                  <wp:effectExtent l="19050" t="0" r="9525" b="0"/>
                  <wp:docPr id="2" name="Paveikslėlis 2" descr="i2lnay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2" descr="i2lnay68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4598C">
              <w:rPr>
                <w:rFonts w:ascii="Times New Roman" w:hAnsi="Times New Roman"/>
                <w:noProof/>
                <w:color w:val="911111"/>
                <w:sz w:val="24"/>
                <w:szCs w:val="24"/>
                <w:lang w:eastAsia="lt-LT"/>
              </w:rPr>
              <w:drawing>
                <wp:inline distT="0" distB="0" distL="0" distR="0">
                  <wp:extent cx="161925" cy="161925"/>
                  <wp:effectExtent l="19050" t="0" r="9525" b="0"/>
                  <wp:docPr id="3" name="Paveikslėlis 3" descr="i4tq4g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 descr="i4tq4g67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8F2" w:rsidRPr="00572AAA" w:rsidTr="00C10E05">
        <w:tc>
          <w:tcPr>
            <w:tcW w:w="3119" w:type="dxa"/>
          </w:tcPr>
          <w:p w:rsidR="005178F2" w:rsidRPr="005C6BC5" w:rsidRDefault="005178F2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5178F2" w:rsidRDefault="005178F2" w:rsidP="00AB250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AB2507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AB2507">
              <w:rPr>
                <w:rFonts w:ascii="Times New Roman" w:hAnsi="Times New Roman"/>
                <w:sz w:val="24"/>
                <w:szCs w:val="24"/>
              </w:rPr>
              <w:br/>
              <w:t>Marijampolė, Vilkaviškio g. 2, kab. 315</w:t>
            </w:r>
          </w:p>
          <w:p w:rsidR="00572C5D" w:rsidRDefault="00572C5D" w:rsidP="00AB250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AB2507" w:rsidRPr="00572C5D" w:rsidRDefault="00AB2507" w:rsidP="00AB250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AB2507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7" w:tgtFrame="_blank" w:history="1">
              <w:r w:rsidRPr="00AB2507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5178F2" w:rsidRDefault="005178F2">
      <w:pPr>
        <w:rPr>
          <w:rFonts w:ascii="Times New Roman" w:hAnsi="Times New Roman"/>
        </w:rPr>
      </w:pPr>
    </w:p>
    <w:p w:rsidR="005178F2" w:rsidRDefault="005178F2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5178F2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5178F2" w:rsidRPr="003B2009" w:rsidRDefault="005178F2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</w:t>
      </w:r>
      <w:r>
        <w:rPr>
          <w:rFonts w:ascii="Times New Roman" w:hAnsi="Times New Roman"/>
          <w:b/>
          <w:sz w:val="24"/>
          <w:szCs w:val="24"/>
        </w:rPr>
        <w:t>ei</w:t>
      </w:r>
      <w:r w:rsidRPr="003B2009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>mų seka teikiant paslaugą elektroniniu būdu (pridedama schema Nr. 1)</w:t>
      </w:r>
    </w:p>
    <w:p w:rsidR="005178F2" w:rsidRPr="003B2009" w:rsidRDefault="005178F2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178F2" w:rsidRPr="00E86953" w:rsidRDefault="005178F2" w:rsidP="00D26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53">
              <w:rPr>
                <w:rFonts w:ascii="Times New Roman" w:hAnsi="Times New Roman"/>
                <w:b/>
                <w:sz w:val="24"/>
                <w:szCs w:val="24"/>
              </w:rPr>
              <w:t>Gimimo registravimas</w:t>
            </w: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2C5D" w:rsidRPr="003B2009" w:rsidTr="007535E6">
        <w:tc>
          <w:tcPr>
            <w:tcW w:w="1368" w:type="dxa"/>
          </w:tcPr>
          <w:p w:rsidR="00572C5D" w:rsidRPr="003B2009" w:rsidRDefault="00572C5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572C5D" w:rsidRPr="003B2009" w:rsidRDefault="00572C5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572C5D" w:rsidRPr="003B2009" w:rsidRDefault="00572C5D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  <w:vAlign w:val="center"/>
          </w:tcPr>
          <w:p w:rsidR="00572C5D" w:rsidRDefault="00572C5D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Raimonda Luckuvienė,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572C5D" w:rsidRPr="009D4D6D" w:rsidRDefault="00572C5D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28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572C5D" w:rsidRDefault="00572C5D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572C5D" w:rsidRDefault="00572C5D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Deltuvienė, Civilinės metrikacijos skyriaus vyriausioji specialistė </w:t>
            </w:r>
          </w:p>
          <w:p w:rsidR="00572C5D" w:rsidRPr="00A62D8A" w:rsidRDefault="00572C5D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29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dėl deklaruotos gyvenamosios vietos, tėvų asmens duomenų, jų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šeiminės padėties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vaiko gimimo pažymėjimo.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B2009">
                <w:rPr>
                  <w:rFonts w:ascii="Times New Roman" w:hAnsi="Times New Roman"/>
                  <w:sz w:val="24"/>
                  <w:szCs w:val="24"/>
                </w:rPr>
                <w:t>4 A</w:t>
              </w:r>
            </w:smartTag>
            <w:r w:rsidRPr="003B2009">
              <w:rPr>
                <w:rFonts w:ascii="Times New Roman" w:hAnsi="Times New Roman"/>
                <w:sz w:val="24"/>
                <w:szCs w:val="24"/>
              </w:rPr>
              <w:t xml:space="preserve">, LT-03220 Vilnius, </w:t>
            </w:r>
            <w:hyperlink r:id="rId30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8F2" w:rsidRPr="003B2009" w:rsidRDefault="005178F2" w:rsidP="00F66C1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5178F2" w:rsidRPr="00572C5D" w:rsidRDefault="00572C5D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</w:t>
            </w:r>
            <w:hyperlink r:id="rId31" w:history="1">
              <w:r w:rsidR="005178F2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78F2" w:rsidRPr="00513594" w:rsidRDefault="005178F2" w:rsidP="00513594">
      <w:pPr>
        <w:rPr>
          <w:rFonts w:ascii="Times New Roman" w:hAnsi="Times New Roman"/>
        </w:rPr>
      </w:pPr>
    </w:p>
    <w:p w:rsidR="005178F2" w:rsidRPr="00513594" w:rsidRDefault="005178F2" w:rsidP="00513594">
      <w:pPr>
        <w:rPr>
          <w:rFonts w:ascii="Times New Roman" w:hAnsi="Times New Roman"/>
        </w:rPr>
      </w:pPr>
    </w:p>
    <w:p w:rsidR="005178F2" w:rsidRPr="003B2009" w:rsidRDefault="005178F2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</w:t>
      </w:r>
      <w:r>
        <w:rPr>
          <w:rFonts w:ascii="Times New Roman" w:hAnsi="Times New Roman"/>
          <w:b/>
          <w:sz w:val="24"/>
          <w:szCs w:val="24"/>
        </w:rPr>
        <w:t>k</w:t>
      </w:r>
      <w:r w:rsidRPr="003B2009">
        <w:rPr>
          <w:rFonts w:ascii="Times New Roman" w:hAnsi="Times New Roman"/>
          <w:b/>
          <w:sz w:val="24"/>
          <w:szCs w:val="24"/>
        </w:rPr>
        <w:t xml:space="preserve">smų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5178F2" w:rsidRPr="003B2009" w:rsidRDefault="005178F2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5178F2" w:rsidRPr="00E86953" w:rsidRDefault="005178F2" w:rsidP="008730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6953">
              <w:rPr>
                <w:rFonts w:ascii="Times New Roman" w:hAnsi="Times New Roman"/>
                <w:b/>
                <w:sz w:val="24"/>
                <w:szCs w:val="24"/>
              </w:rPr>
              <w:t>Gimimo registravimas</w:t>
            </w: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6953" w:rsidRPr="003B2009" w:rsidTr="006302EB">
        <w:tc>
          <w:tcPr>
            <w:tcW w:w="1368" w:type="dxa"/>
          </w:tcPr>
          <w:p w:rsidR="00E86953" w:rsidRPr="003B2009" w:rsidRDefault="00E86953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E86953" w:rsidRPr="003B2009" w:rsidRDefault="00E86953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E86953" w:rsidRPr="003B2009" w:rsidRDefault="00E86953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  <w:vAlign w:val="center"/>
          </w:tcPr>
          <w:p w:rsidR="00E86953" w:rsidRDefault="00E86953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Raimonda Luckuvienė, C</w:t>
            </w: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skyriaus vyriausioji specialistė</w:t>
            </w:r>
          </w:p>
          <w:p w:rsidR="00E86953" w:rsidRPr="009D4D6D" w:rsidRDefault="00E86953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A62D8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 </w:t>
            </w:r>
            <w:hyperlink r:id="rId32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raimonda.luckuviene@marijampole.lt</w:t>
              </w:r>
            </w:hyperlink>
          </w:p>
          <w:p w:rsidR="00E86953" w:rsidRDefault="00E86953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</w:p>
          <w:p w:rsidR="00E86953" w:rsidRDefault="00E86953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Deltuvienė, Civilinės metrikacijos skyriaus vyriausioji specialistė </w:t>
            </w:r>
          </w:p>
          <w:p w:rsidR="00E86953" w:rsidRPr="00A62D8A" w:rsidRDefault="00E86953" w:rsidP="003E7C2A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el. p. </w:t>
            </w:r>
            <w:hyperlink r:id="rId33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dėl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deklaruotos gyvenamosios vietos, tėvų asmens duomenų, jų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šeiminės padėties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vaiko gimimo pažymėjimo.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34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5178F2" w:rsidRPr="003B2009" w:rsidRDefault="005178F2" w:rsidP="000122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5178F2" w:rsidRPr="00E86953" w:rsidRDefault="00E86953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el. p. </w:t>
            </w:r>
            <w:hyperlink r:id="rId35" w:history="1">
              <w:r w:rsidR="005178F2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8F2" w:rsidRPr="003B2009" w:rsidTr="00C74BC4">
        <w:tc>
          <w:tcPr>
            <w:tcW w:w="1368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5178F2" w:rsidRPr="003B2009" w:rsidRDefault="005178F2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78F2" w:rsidRPr="003B2009" w:rsidRDefault="005178F2" w:rsidP="00D636EF">
      <w:pPr>
        <w:rPr>
          <w:rFonts w:ascii="Times New Roman" w:hAnsi="Times New Roman"/>
          <w:sz w:val="24"/>
          <w:szCs w:val="24"/>
        </w:rPr>
      </w:pPr>
    </w:p>
    <w:sectPr w:rsidR="005178F2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83A" w:rsidRDefault="009E583A" w:rsidP="00C40601">
      <w:pPr>
        <w:spacing w:after="0" w:line="240" w:lineRule="auto"/>
      </w:pPr>
      <w:r>
        <w:separator/>
      </w:r>
    </w:p>
  </w:endnote>
  <w:endnote w:type="continuationSeparator" w:id="0">
    <w:p w:rsidR="009E583A" w:rsidRDefault="009E583A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83A" w:rsidRDefault="009E583A" w:rsidP="00C40601">
      <w:pPr>
        <w:spacing w:after="0" w:line="240" w:lineRule="auto"/>
      </w:pPr>
      <w:r>
        <w:separator/>
      </w:r>
    </w:p>
  </w:footnote>
  <w:footnote w:type="continuationSeparator" w:id="0">
    <w:p w:rsidR="009E583A" w:rsidRDefault="009E583A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A0294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C0A58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1EEFD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C8453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FC405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94BB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2F2C2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866D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BA21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1F6E6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7"/>
  </w:num>
  <w:num w:numId="5">
    <w:abstractNumId w:val="19"/>
  </w:num>
  <w:num w:numId="6">
    <w:abstractNumId w:val="18"/>
  </w:num>
  <w:num w:numId="7">
    <w:abstractNumId w:val="14"/>
  </w:num>
  <w:num w:numId="8">
    <w:abstractNumId w:val="20"/>
  </w:num>
  <w:num w:numId="9">
    <w:abstractNumId w:val="21"/>
  </w:num>
  <w:num w:numId="10">
    <w:abstractNumId w:val="12"/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3A66"/>
    <w:rsid w:val="00006AEE"/>
    <w:rsid w:val="00007442"/>
    <w:rsid w:val="000122B2"/>
    <w:rsid w:val="00031F04"/>
    <w:rsid w:val="00033543"/>
    <w:rsid w:val="0003367C"/>
    <w:rsid w:val="00034D3A"/>
    <w:rsid w:val="000358DE"/>
    <w:rsid w:val="00035E55"/>
    <w:rsid w:val="00037F5B"/>
    <w:rsid w:val="00041F89"/>
    <w:rsid w:val="000444EF"/>
    <w:rsid w:val="00044504"/>
    <w:rsid w:val="00045098"/>
    <w:rsid w:val="0004598C"/>
    <w:rsid w:val="00056E59"/>
    <w:rsid w:val="00057592"/>
    <w:rsid w:val="00066DD1"/>
    <w:rsid w:val="0007376A"/>
    <w:rsid w:val="000740D0"/>
    <w:rsid w:val="00080CC7"/>
    <w:rsid w:val="000A0784"/>
    <w:rsid w:val="000B1FAB"/>
    <w:rsid w:val="000C130B"/>
    <w:rsid w:val="000D66B0"/>
    <w:rsid w:val="000E1294"/>
    <w:rsid w:val="000E3E21"/>
    <w:rsid w:val="000F279A"/>
    <w:rsid w:val="00101FB9"/>
    <w:rsid w:val="001066C3"/>
    <w:rsid w:val="001138D9"/>
    <w:rsid w:val="001237CF"/>
    <w:rsid w:val="00127DBE"/>
    <w:rsid w:val="00130D0B"/>
    <w:rsid w:val="00130E52"/>
    <w:rsid w:val="00133452"/>
    <w:rsid w:val="00140997"/>
    <w:rsid w:val="00165BA4"/>
    <w:rsid w:val="00171575"/>
    <w:rsid w:val="00175119"/>
    <w:rsid w:val="0017787E"/>
    <w:rsid w:val="00182554"/>
    <w:rsid w:val="00186C02"/>
    <w:rsid w:val="00186C6A"/>
    <w:rsid w:val="00195240"/>
    <w:rsid w:val="001A4891"/>
    <w:rsid w:val="001A61D8"/>
    <w:rsid w:val="001A6563"/>
    <w:rsid w:val="001B72C3"/>
    <w:rsid w:val="001C40D7"/>
    <w:rsid w:val="001D10D6"/>
    <w:rsid w:val="001D110F"/>
    <w:rsid w:val="001E1895"/>
    <w:rsid w:val="0020092B"/>
    <w:rsid w:val="00204043"/>
    <w:rsid w:val="0023265C"/>
    <w:rsid w:val="00233E40"/>
    <w:rsid w:val="00240485"/>
    <w:rsid w:val="002406A4"/>
    <w:rsid w:val="00243BB7"/>
    <w:rsid w:val="00246946"/>
    <w:rsid w:val="002476BA"/>
    <w:rsid w:val="00256627"/>
    <w:rsid w:val="002622B8"/>
    <w:rsid w:val="002724E0"/>
    <w:rsid w:val="00275F4D"/>
    <w:rsid w:val="00277E70"/>
    <w:rsid w:val="0028244F"/>
    <w:rsid w:val="002866B5"/>
    <w:rsid w:val="0029305C"/>
    <w:rsid w:val="00293254"/>
    <w:rsid w:val="002A2AE5"/>
    <w:rsid w:val="002B38B5"/>
    <w:rsid w:val="002B5294"/>
    <w:rsid w:val="002B5C75"/>
    <w:rsid w:val="002B5E06"/>
    <w:rsid w:val="002C5C96"/>
    <w:rsid w:val="002E0FBB"/>
    <w:rsid w:val="002E66FD"/>
    <w:rsid w:val="002F134B"/>
    <w:rsid w:val="002F5690"/>
    <w:rsid w:val="002F6121"/>
    <w:rsid w:val="003067AA"/>
    <w:rsid w:val="00311D3E"/>
    <w:rsid w:val="00323820"/>
    <w:rsid w:val="00324180"/>
    <w:rsid w:val="00325666"/>
    <w:rsid w:val="0033285A"/>
    <w:rsid w:val="00334FD9"/>
    <w:rsid w:val="0033576D"/>
    <w:rsid w:val="00346ABB"/>
    <w:rsid w:val="0035273A"/>
    <w:rsid w:val="0036128C"/>
    <w:rsid w:val="003752C2"/>
    <w:rsid w:val="0037548D"/>
    <w:rsid w:val="00392329"/>
    <w:rsid w:val="00395C21"/>
    <w:rsid w:val="00396545"/>
    <w:rsid w:val="00397D17"/>
    <w:rsid w:val="003A3A1F"/>
    <w:rsid w:val="003B2009"/>
    <w:rsid w:val="003B7420"/>
    <w:rsid w:val="003D20DC"/>
    <w:rsid w:val="003D35D3"/>
    <w:rsid w:val="003E72DA"/>
    <w:rsid w:val="003F0650"/>
    <w:rsid w:val="003F09EC"/>
    <w:rsid w:val="00407F22"/>
    <w:rsid w:val="00411491"/>
    <w:rsid w:val="00412B7D"/>
    <w:rsid w:val="00413E4E"/>
    <w:rsid w:val="00431B04"/>
    <w:rsid w:val="00451F7B"/>
    <w:rsid w:val="00455BC5"/>
    <w:rsid w:val="00455FC9"/>
    <w:rsid w:val="0046105F"/>
    <w:rsid w:val="00465BA8"/>
    <w:rsid w:val="00466F73"/>
    <w:rsid w:val="00476CA3"/>
    <w:rsid w:val="004775E9"/>
    <w:rsid w:val="004817E7"/>
    <w:rsid w:val="0048249D"/>
    <w:rsid w:val="00487CA4"/>
    <w:rsid w:val="00491255"/>
    <w:rsid w:val="004B25BA"/>
    <w:rsid w:val="004B3BB1"/>
    <w:rsid w:val="004B4598"/>
    <w:rsid w:val="004C0D69"/>
    <w:rsid w:val="004C425A"/>
    <w:rsid w:val="004C7163"/>
    <w:rsid w:val="004E538F"/>
    <w:rsid w:val="004E772A"/>
    <w:rsid w:val="004F752A"/>
    <w:rsid w:val="005007FF"/>
    <w:rsid w:val="00513594"/>
    <w:rsid w:val="00515D75"/>
    <w:rsid w:val="005178F2"/>
    <w:rsid w:val="005507ED"/>
    <w:rsid w:val="00562AB7"/>
    <w:rsid w:val="00563E0F"/>
    <w:rsid w:val="00565213"/>
    <w:rsid w:val="00565A7D"/>
    <w:rsid w:val="00565E10"/>
    <w:rsid w:val="005676AC"/>
    <w:rsid w:val="005718CA"/>
    <w:rsid w:val="00572AAA"/>
    <w:rsid w:val="00572C5D"/>
    <w:rsid w:val="00575865"/>
    <w:rsid w:val="005767AF"/>
    <w:rsid w:val="00577AE2"/>
    <w:rsid w:val="00583C82"/>
    <w:rsid w:val="00586D43"/>
    <w:rsid w:val="0058787E"/>
    <w:rsid w:val="00594BE2"/>
    <w:rsid w:val="00594EE2"/>
    <w:rsid w:val="005A2EB6"/>
    <w:rsid w:val="005B6AC7"/>
    <w:rsid w:val="005B7303"/>
    <w:rsid w:val="005C0966"/>
    <w:rsid w:val="005C6BC5"/>
    <w:rsid w:val="005D0204"/>
    <w:rsid w:val="005D0C48"/>
    <w:rsid w:val="005D2014"/>
    <w:rsid w:val="005D4339"/>
    <w:rsid w:val="005D679F"/>
    <w:rsid w:val="005E1429"/>
    <w:rsid w:val="005E50C3"/>
    <w:rsid w:val="005E7401"/>
    <w:rsid w:val="005F0639"/>
    <w:rsid w:val="005F3C94"/>
    <w:rsid w:val="00601912"/>
    <w:rsid w:val="00611A1A"/>
    <w:rsid w:val="0061405C"/>
    <w:rsid w:val="00623E82"/>
    <w:rsid w:val="00631041"/>
    <w:rsid w:val="0063587F"/>
    <w:rsid w:val="00637E72"/>
    <w:rsid w:val="00641B09"/>
    <w:rsid w:val="006508AA"/>
    <w:rsid w:val="00655072"/>
    <w:rsid w:val="006573EA"/>
    <w:rsid w:val="00673299"/>
    <w:rsid w:val="006868FB"/>
    <w:rsid w:val="00693A03"/>
    <w:rsid w:val="006A10B1"/>
    <w:rsid w:val="006A3B32"/>
    <w:rsid w:val="006B352D"/>
    <w:rsid w:val="006B4C3F"/>
    <w:rsid w:val="006C3B71"/>
    <w:rsid w:val="006C5AE0"/>
    <w:rsid w:val="006C7F89"/>
    <w:rsid w:val="006D2973"/>
    <w:rsid w:val="006D68DC"/>
    <w:rsid w:val="006E0838"/>
    <w:rsid w:val="006E61A6"/>
    <w:rsid w:val="00702B41"/>
    <w:rsid w:val="00706A8B"/>
    <w:rsid w:val="007153B1"/>
    <w:rsid w:val="0072344A"/>
    <w:rsid w:val="007243AC"/>
    <w:rsid w:val="007243DC"/>
    <w:rsid w:val="007260FB"/>
    <w:rsid w:val="00726A12"/>
    <w:rsid w:val="00731910"/>
    <w:rsid w:val="00743E2B"/>
    <w:rsid w:val="007560FE"/>
    <w:rsid w:val="007607AF"/>
    <w:rsid w:val="00781E16"/>
    <w:rsid w:val="007A1ADF"/>
    <w:rsid w:val="007B1BD6"/>
    <w:rsid w:val="007C0626"/>
    <w:rsid w:val="007C0D65"/>
    <w:rsid w:val="007C3552"/>
    <w:rsid w:val="007C78C5"/>
    <w:rsid w:val="007D4012"/>
    <w:rsid w:val="007E436B"/>
    <w:rsid w:val="007F22EF"/>
    <w:rsid w:val="007F346A"/>
    <w:rsid w:val="00807932"/>
    <w:rsid w:val="00814895"/>
    <w:rsid w:val="008158D9"/>
    <w:rsid w:val="00817BD2"/>
    <w:rsid w:val="0082486C"/>
    <w:rsid w:val="008256F8"/>
    <w:rsid w:val="00826D44"/>
    <w:rsid w:val="00830F74"/>
    <w:rsid w:val="00832707"/>
    <w:rsid w:val="00832DC5"/>
    <w:rsid w:val="0083717D"/>
    <w:rsid w:val="00840A86"/>
    <w:rsid w:val="00847CD3"/>
    <w:rsid w:val="00851556"/>
    <w:rsid w:val="00857DE5"/>
    <w:rsid w:val="00863562"/>
    <w:rsid w:val="00867A1E"/>
    <w:rsid w:val="008730F7"/>
    <w:rsid w:val="00874C88"/>
    <w:rsid w:val="00882547"/>
    <w:rsid w:val="008825F7"/>
    <w:rsid w:val="00885731"/>
    <w:rsid w:val="008A2950"/>
    <w:rsid w:val="008A434C"/>
    <w:rsid w:val="008A555A"/>
    <w:rsid w:val="008B6D71"/>
    <w:rsid w:val="008C1E92"/>
    <w:rsid w:val="008C5AE7"/>
    <w:rsid w:val="008C79EE"/>
    <w:rsid w:val="008C7CBE"/>
    <w:rsid w:val="008D7BEC"/>
    <w:rsid w:val="008E01DD"/>
    <w:rsid w:val="008E53AB"/>
    <w:rsid w:val="008E68F2"/>
    <w:rsid w:val="008E7C79"/>
    <w:rsid w:val="0090115A"/>
    <w:rsid w:val="009068B6"/>
    <w:rsid w:val="00907DED"/>
    <w:rsid w:val="0091478E"/>
    <w:rsid w:val="00915617"/>
    <w:rsid w:val="0092170E"/>
    <w:rsid w:val="009243F9"/>
    <w:rsid w:val="00931E15"/>
    <w:rsid w:val="00932B41"/>
    <w:rsid w:val="00935B8C"/>
    <w:rsid w:val="00944A36"/>
    <w:rsid w:val="00946DCE"/>
    <w:rsid w:val="0095487C"/>
    <w:rsid w:val="009566F0"/>
    <w:rsid w:val="009628A8"/>
    <w:rsid w:val="00965585"/>
    <w:rsid w:val="00971B06"/>
    <w:rsid w:val="00971E3D"/>
    <w:rsid w:val="009724B9"/>
    <w:rsid w:val="00976227"/>
    <w:rsid w:val="009804D1"/>
    <w:rsid w:val="00980892"/>
    <w:rsid w:val="00981E45"/>
    <w:rsid w:val="0098346C"/>
    <w:rsid w:val="00987FB3"/>
    <w:rsid w:val="009A0A02"/>
    <w:rsid w:val="009A26EC"/>
    <w:rsid w:val="009A341C"/>
    <w:rsid w:val="009A5506"/>
    <w:rsid w:val="009A6C75"/>
    <w:rsid w:val="009B1A08"/>
    <w:rsid w:val="009B751D"/>
    <w:rsid w:val="009D0FE8"/>
    <w:rsid w:val="009D2D85"/>
    <w:rsid w:val="009D4D6D"/>
    <w:rsid w:val="009D6761"/>
    <w:rsid w:val="009E583A"/>
    <w:rsid w:val="009F0154"/>
    <w:rsid w:val="009F3F19"/>
    <w:rsid w:val="009F5C16"/>
    <w:rsid w:val="009F6AC9"/>
    <w:rsid w:val="00A01438"/>
    <w:rsid w:val="00A2168D"/>
    <w:rsid w:val="00A25A8C"/>
    <w:rsid w:val="00A25B6D"/>
    <w:rsid w:val="00A40A0F"/>
    <w:rsid w:val="00A41B2B"/>
    <w:rsid w:val="00A43798"/>
    <w:rsid w:val="00A43E8B"/>
    <w:rsid w:val="00A43EEE"/>
    <w:rsid w:val="00A44869"/>
    <w:rsid w:val="00A579FB"/>
    <w:rsid w:val="00A62D8A"/>
    <w:rsid w:val="00A639A8"/>
    <w:rsid w:val="00A63AB2"/>
    <w:rsid w:val="00A65C48"/>
    <w:rsid w:val="00A74B19"/>
    <w:rsid w:val="00A756A6"/>
    <w:rsid w:val="00A8039C"/>
    <w:rsid w:val="00A819A9"/>
    <w:rsid w:val="00A90B1D"/>
    <w:rsid w:val="00A91ACB"/>
    <w:rsid w:val="00AA035A"/>
    <w:rsid w:val="00AA05D9"/>
    <w:rsid w:val="00AA74B2"/>
    <w:rsid w:val="00AA77CB"/>
    <w:rsid w:val="00AB2507"/>
    <w:rsid w:val="00AB3369"/>
    <w:rsid w:val="00AB495E"/>
    <w:rsid w:val="00AC24A1"/>
    <w:rsid w:val="00AC4389"/>
    <w:rsid w:val="00AD2C5A"/>
    <w:rsid w:val="00AD354B"/>
    <w:rsid w:val="00AD464D"/>
    <w:rsid w:val="00AD7CF1"/>
    <w:rsid w:val="00AE4F93"/>
    <w:rsid w:val="00AE617C"/>
    <w:rsid w:val="00AE6F17"/>
    <w:rsid w:val="00AE7FBA"/>
    <w:rsid w:val="00AF3384"/>
    <w:rsid w:val="00AF5F7A"/>
    <w:rsid w:val="00B1166F"/>
    <w:rsid w:val="00B11BB0"/>
    <w:rsid w:val="00B152E3"/>
    <w:rsid w:val="00B3058E"/>
    <w:rsid w:val="00B42D4E"/>
    <w:rsid w:val="00B438F4"/>
    <w:rsid w:val="00B50124"/>
    <w:rsid w:val="00B579BF"/>
    <w:rsid w:val="00B57F86"/>
    <w:rsid w:val="00B64D20"/>
    <w:rsid w:val="00B75220"/>
    <w:rsid w:val="00B8718F"/>
    <w:rsid w:val="00B928B5"/>
    <w:rsid w:val="00B955C4"/>
    <w:rsid w:val="00BA7944"/>
    <w:rsid w:val="00BB13D7"/>
    <w:rsid w:val="00BB1648"/>
    <w:rsid w:val="00BB4250"/>
    <w:rsid w:val="00BC3B3C"/>
    <w:rsid w:val="00BD3408"/>
    <w:rsid w:val="00BD6CBB"/>
    <w:rsid w:val="00BD6EAE"/>
    <w:rsid w:val="00BE110D"/>
    <w:rsid w:val="00BF17EE"/>
    <w:rsid w:val="00BF2F40"/>
    <w:rsid w:val="00C01F61"/>
    <w:rsid w:val="00C046FF"/>
    <w:rsid w:val="00C10E05"/>
    <w:rsid w:val="00C21982"/>
    <w:rsid w:val="00C40601"/>
    <w:rsid w:val="00C42FEB"/>
    <w:rsid w:val="00C44085"/>
    <w:rsid w:val="00C53E4B"/>
    <w:rsid w:val="00C614AF"/>
    <w:rsid w:val="00C614F1"/>
    <w:rsid w:val="00C67338"/>
    <w:rsid w:val="00C678E9"/>
    <w:rsid w:val="00C74BC4"/>
    <w:rsid w:val="00C77D2B"/>
    <w:rsid w:val="00C80DD8"/>
    <w:rsid w:val="00C85CE0"/>
    <w:rsid w:val="00C87B3A"/>
    <w:rsid w:val="00C91715"/>
    <w:rsid w:val="00C96988"/>
    <w:rsid w:val="00CA260E"/>
    <w:rsid w:val="00CA261A"/>
    <w:rsid w:val="00CA6FA3"/>
    <w:rsid w:val="00CA7E91"/>
    <w:rsid w:val="00CB0D00"/>
    <w:rsid w:val="00CB17BB"/>
    <w:rsid w:val="00CC6649"/>
    <w:rsid w:val="00CD14B8"/>
    <w:rsid w:val="00CE3764"/>
    <w:rsid w:val="00CE6DD6"/>
    <w:rsid w:val="00CE7D59"/>
    <w:rsid w:val="00CF2520"/>
    <w:rsid w:val="00CF6EAD"/>
    <w:rsid w:val="00D06B6A"/>
    <w:rsid w:val="00D079D0"/>
    <w:rsid w:val="00D268D4"/>
    <w:rsid w:val="00D308DB"/>
    <w:rsid w:val="00D35278"/>
    <w:rsid w:val="00D37844"/>
    <w:rsid w:val="00D43F46"/>
    <w:rsid w:val="00D51BBA"/>
    <w:rsid w:val="00D60939"/>
    <w:rsid w:val="00D636EF"/>
    <w:rsid w:val="00D66251"/>
    <w:rsid w:val="00D6753A"/>
    <w:rsid w:val="00D762F3"/>
    <w:rsid w:val="00D8386D"/>
    <w:rsid w:val="00D839A6"/>
    <w:rsid w:val="00D90E4E"/>
    <w:rsid w:val="00D921E9"/>
    <w:rsid w:val="00D975E2"/>
    <w:rsid w:val="00DA3A08"/>
    <w:rsid w:val="00DA748A"/>
    <w:rsid w:val="00DB4685"/>
    <w:rsid w:val="00DC22D5"/>
    <w:rsid w:val="00DC50B8"/>
    <w:rsid w:val="00DD068C"/>
    <w:rsid w:val="00DD413C"/>
    <w:rsid w:val="00DE6EDB"/>
    <w:rsid w:val="00DF066B"/>
    <w:rsid w:val="00DF093E"/>
    <w:rsid w:val="00DF4A1A"/>
    <w:rsid w:val="00E0336F"/>
    <w:rsid w:val="00E03CCA"/>
    <w:rsid w:val="00E07CE9"/>
    <w:rsid w:val="00E143F7"/>
    <w:rsid w:val="00E21296"/>
    <w:rsid w:val="00E31C1A"/>
    <w:rsid w:val="00E32C5C"/>
    <w:rsid w:val="00E4350D"/>
    <w:rsid w:val="00E43E9B"/>
    <w:rsid w:val="00E46F2F"/>
    <w:rsid w:val="00E5249F"/>
    <w:rsid w:val="00E57B05"/>
    <w:rsid w:val="00E63F78"/>
    <w:rsid w:val="00E6410F"/>
    <w:rsid w:val="00E65C1A"/>
    <w:rsid w:val="00E72BC6"/>
    <w:rsid w:val="00E74FBB"/>
    <w:rsid w:val="00E8310C"/>
    <w:rsid w:val="00E86953"/>
    <w:rsid w:val="00E86A71"/>
    <w:rsid w:val="00E94E6A"/>
    <w:rsid w:val="00E95425"/>
    <w:rsid w:val="00E96F2B"/>
    <w:rsid w:val="00EA2D8E"/>
    <w:rsid w:val="00EB3C3A"/>
    <w:rsid w:val="00EB40CA"/>
    <w:rsid w:val="00EB6E35"/>
    <w:rsid w:val="00EC045C"/>
    <w:rsid w:val="00EC22BC"/>
    <w:rsid w:val="00EC2518"/>
    <w:rsid w:val="00EC5C93"/>
    <w:rsid w:val="00ED01C1"/>
    <w:rsid w:val="00ED0E36"/>
    <w:rsid w:val="00ED4CF3"/>
    <w:rsid w:val="00ED5CCD"/>
    <w:rsid w:val="00EE1A2A"/>
    <w:rsid w:val="00EE547A"/>
    <w:rsid w:val="00EF6B41"/>
    <w:rsid w:val="00EF6DFB"/>
    <w:rsid w:val="00F053BD"/>
    <w:rsid w:val="00F0649B"/>
    <w:rsid w:val="00F114BA"/>
    <w:rsid w:val="00F1537E"/>
    <w:rsid w:val="00F174C9"/>
    <w:rsid w:val="00F204F9"/>
    <w:rsid w:val="00F21683"/>
    <w:rsid w:val="00F23117"/>
    <w:rsid w:val="00F27FFD"/>
    <w:rsid w:val="00F44197"/>
    <w:rsid w:val="00F476D6"/>
    <w:rsid w:val="00F6631F"/>
    <w:rsid w:val="00F66C15"/>
    <w:rsid w:val="00F72A5E"/>
    <w:rsid w:val="00F8171A"/>
    <w:rsid w:val="00F81F01"/>
    <w:rsid w:val="00FA69E0"/>
    <w:rsid w:val="00FB0F72"/>
    <w:rsid w:val="00FB32EB"/>
    <w:rsid w:val="00FB7C56"/>
    <w:rsid w:val="00FC1699"/>
    <w:rsid w:val="00FC19A0"/>
    <w:rsid w:val="00FC248A"/>
    <w:rsid w:val="00FD0063"/>
    <w:rsid w:val="00FD312F"/>
    <w:rsid w:val="00FD327E"/>
    <w:rsid w:val="00FE0916"/>
    <w:rsid w:val="00FE4248"/>
    <w:rsid w:val="00FF1293"/>
    <w:rsid w:val="00FF72EC"/>
    <w:rsid w:val="00FF7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21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1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21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1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https://www.e-tar.lt/portal/lt/legalActEditions/TAR.F628061443C6" TargetMode="External"/><Relationship Id="rId18" Type="http://schemas.openxmlformats.org/officeDocument/2006/relationships/hyperlink" Target="http://www.marijampole.lt/go.php/lit/Paslaugos" TargetMode="External"/><Relationship Id="rId26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yperlink" Target="mailto:zita.deltuviene@marijampole.lt" TargetMode="External"/><Relationship Id="rId34" Type="http://schemas.openxmlformats.org/officeDocument/2006/relationships/hyperlink" Target="http://www.registrucentras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3.lrs.lt/pls/inter3/dokpaieska.showdoc_l?p_id=387811&amp;p_query=&amp;p_tr2=2" TargetMode="External"/><Relationship Id="rId17" Type="http://schemas.openxmlformats.org/officeDocument/2006/relationships/hyperlink" Target="http://www.registrucentras.lt/" TargetMode="External"/><Relationship Id="rId25" Type="http://schemas.openxmlformats.org/officeDocument/2006/relationships/hyperlink" Target="http://www.marijampole.lt/get_file.php?file=eW1UTHltbWdrNTVublpabVlxZHVaWlZqeG1wa2FXaG9tc2VYMUdTZVk1aVpucDNRbWFURVlHT21aNXlUcDI1aWs2Q1ZrcE9sYktLYnpaZkdhcDVqcDVpa3k4NmFscFZmWjZScHEyZGZtS1RGcU1tVGFaOW5vcHpHeU1TV21XT3JuS0tkem1kZ2s1NWhtV0twbEpsbm5wZVVtcDZWbzIlMkJveXMlMkZMbEdxZWxHYWFvc25CbTVlWW1tS2tacHlXbzJaams2ckdsMmljYktYTXlKcllsV0JqbmN1ZWw4NXVscE5pWW0xcGFtSmltbUtZbzhhVlpKbWNkTWlUeTVoa1lXUm9scFNYMG1xanhKSmhxNU93WX" TargetMode="External"/><Relationship Id="rId33" Type="http://schemas.openxmlformats.org/officeDocument/2006/relationships/hyperlink" Target="mailto:zita.deltuviene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-tar.lt/portal/lt/legalAct/TAR.16CCC179D947" TargetMode="External"/><Relationship Id="rId20" Type="http://schemas.openxmlformats.org/officeDocument/2006/relationships/hyperlink" Target="mailto:raimonda.luckuviene@marijampole.lt" TargetMode="External"/><Relationship Id="rId29" Type="http://schemas.openxmlformats.org/officeDocument/2006/relationships/hyperlink" Target="mailto:zita.deltuv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15fd41a0ccd811e6a2cac7383cbb90a3" TargetMode="External"/><Relationship Id="rId24" Type="http://schemas.openxmlformats.org/officeDocument/2006/relationships/image" Target="media/image1.png"/><Relationship Id="rId32" Type="http://schemas.openxmlformats.org/officeDocument/2006/relationships/hyperlink" Target="mailto:raimonda.luckuviene@marijampole.lt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3.lrs.lt/pls/inter3/dokpaieska.showdoc_l?p_id=214783&amp;p_query=&amp;p_tr2=2" TargetMode="External"/><Relationship Id="rId23" Type="http://schemas.openxmlformats.org/officeDocument/2006/relationships/hyperlink" Target="http://www.marijampole.lt/get_file.php?file=eW1TWHltZWd4SjZXbldobWxxZG1aWlZqeDJxVmFXZG9uc2VYMUdlZVk1aWJuc3ZRYXFTYVlHR21ZcHhtcDJ0aW1LQ2JrcGVsbTZMTXpaakdsWjVqcDhla25NNXVscGhmYUtSaXEybGZaNlNYcUp5VFpKJTJCWW9zekdtY1NabVdLcnk2S1h6bTFnbUo1a21XYXBZcG1ZbnBPVXhwNlhvMjJvbmMlMkJYbEdhZVptYkxvc3ZCYXBlVG1tR2thcHhvbzJkamxxckdsMktjYXFXY3lNdlltR0JpblpxZW1zNllsc1ppazIxaWFtSmhaMktXbDVlZ1pwWnRkSmVUblpoa1lXdG9uWlNkMHBtams1Sm5xNWV3azUxbm" TargetMode="External"/><Relationship Id="rId28" Type="http://schemas.openxmlformats.org/officeDocument/2006/relationships/hyperlink" Target="mailto:raimonda.luckuviene@marijampole.lt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9" Type="http://schemas.openxmlformats.org/officeDocument/2006/relationships/hyperlink" Target="http://www.mepis.vrm.lt/paslaugos" TargetMode="External"/><Relationship Id="rId31" Type="http://schemas.openxmlformats.org/officeDocument/2006/relationships/hyperlink" Target="mailto:roma.grig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ecf91ec0a00811e58fd1fc0b9bba68a7" TargetMode="External"/><Relationship Id="rId14" Type="http://schemas.openxmlformats.org/officeDocument/2006/relationships/hyperlink" Target="https://www.e-tar.lt/portal/lt/legalActEditions/TAR.F628061443C6" TargetMode="External"/><Relationship Id="rId22" Type="http://schemas.openxmlformats.org/officeDocument/2006/relationships/hyperlink" Target="mailto:roma.grigiene@marijampole.lt" TargetMode="External"/><Relationship Id="rId27" Type="http://schemas.openxmlformats.org/officeDocument/2006/relationships/hyperlink" Target="https://mepis.registrucentras.lt/web/mepis" TargetMode="External"/><Relationship Id="rId30" Type="http://schemas.openxmlformats.org/officeDocument/2006/relationships/hyperlink" Target="http://www.registrucentras.lt" TargetMode="External"/><Relationship Id="rId35" Type="http://schemas.openxmlformats.org/officeDocument/2006/relationships/hyperlink" Target="mailto:roma.grigiene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2078D-96FB-4EA5-9392-1ACD98D98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5282</Words>
  <Characters>3011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21</cp:revision>
  <cp:lastPrinted>2020-04-23T08:07:00Z</cp:lastPrinted>
  <dcterms:created xsi:type="dcterms:W3CDTF">2018-10-26T07:43:00Z</dcterms:created>
  <dcterms:modified xsi:type="dcterms:W3CDTF">2020-05-22T09:30:00Z</dcterms:modified>
</cp:coreProperties>
</file>