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53" w:rsidRDefault="002B3E53" w:rsidP="00B50787">
      <w:pPr>
        <w:tabs>
          <w:tab w:val="right" w:leader="underscore" w:pos="963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514D">
        <w:rPr>
          <w:rFonts w:ascii="Times New Roman" w:eastAsia="Calibri" w:hAnsi="Times New Roman" w:cs="Times New Roman"/>
          <w:b/>
          <w:sz w:val="24"/>
          <w:szCs w:val="24"/>
        </w:rPr>
        <w:t>MARIJAMPOLĖS SAVIVALDYBĖS ADMINISTRACIJA</w:t>
      </w:r>
      <w:r w:rsidR="0073116E">
        <w:rPr>
          <w:rFonts w:ascii="Times New Roman" w:eastAsia="Calibri" w:hAnsi="Times New Roman" w:cs="Times New Roman"/>
          <w:b/>
          <w:sz w:val="24"/>
          <w:szCs w:val="24"/>
        </w:rPr>
        <w:t>I</w:t>
      </w:r>
    </w:p>
    <w:p w:rsidR="0073116E" w:rsidRPr="0022514D" w:rsidRDefault="0073116E" w:rsidP="00B50787">
      <w:pPr>
        <w:tabs>
          <w:tab w:val="right" w:leader="underscore" w:pos="9638"/>
        </w:tabs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B330A0" w:rsidRDefault="00B330A0" w:rsidP="0073116E">
      <w:pPr>
        <w:suppressAutoHyphens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B3E53" w:rsidRPr="0022514D" w:rsidRDefault="002B3E53" w:rsidP="0073116E">
      <w:pPr>
        <w:suppressAutoHyphens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PRAŠYMAS IŠDUOTI LEIDIMĄ</w:t>
      </w:r>
    </w:p>
    <w:p w:rsidR="002B3E53" w:rsidRPr="0022514D" w:rsidRDefault="002B3E53" w:rsidP="002B3E53">
      <w:pPr>
        <w:tabs>
          <w:tab w:val="left" w:pos="568"/>
        </w:tabs>
        <w:suppressAutoHyphens/>
        <w:ind w:firstLine="709"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 xml:space="preserve">Prašymo statusas: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pirminis / pakartotinis</w:t>
      </w:r>
    </w:p>
    <w:p w:rsidR="002B3E53" w:rsidRPr="0022514D" w:rsidRDefault="002B3E53" w:rsidP="002B3E53">
      <w:pPr>
        <w:suppressAutoHyphens/>
        <w:ind w:firstLine="709"/>
        <w:jc w:val="right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Pirminio prašymo registracijos duomenys</w:t>
      </w:r>
    </w:p>
    <w:p w:rsidR="002B3E53" w:rsidRPr="0022514D" w:rsidRDefault="002B3E53" w:rsidP="002B3E53">
      <w:pPr>
        <w:suppressAutoHyphens/>
        <w:ind w:firstLine="709"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data _________________</w:t>
      </w:r>
    </w:p>
    <w:p w:rsidR="002B3E53" w:rsidRPr="0022514D" w:rsidRDefault="002B3E53" w:rsidP="00B50787">
      <w:pPr>
        <w:suppressAutoHyphens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Nr. _________________</w:t>
      </w:r>
    </w:p>
    <w:p w:rsidR="002B3E53" w:rsidRPr="0022514D" w:rsidRDefault="002B3E53" w:rsidP="002B3E53">
      <w:pPr>
        <w:tabs>
          <w:tab w:val="left" w:pos="567"/>
        </w:tabs>
        <w:suppressAutoHyphens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Duomenys apie prašymo pateikėją:</w:t>
      </w:r>
    </w:p>
    <w:p w:rsidR="00B50787" w:rsidRDefault="002B3E53" w:rsidP="00B50787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Fizinio asmens vardas, pavardė, asmens kodas __________________________________________________________</w:t>
      </w:r>
    </w:p>
    <w:p w:rsidR="002B3E53" w:rsidRPr="0022514D" w:rsidRDefault="002B3E53" w:rsidP="00B50787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Kontaktinė informacija</w:t>
      </w:r>
    </w:p>
    <w:p w:rsidR="002B3E53" w:rsidRPr="0022514D" w:rsidRDefault="002B3E53" w:rsidP="002B3E53">
      <w:pPr>
        <w:tabs>
          <w:tab w:val="left" w:pos="56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El. paštas _______________________ Tel. __________________ Mob. tel. ________________ Faks._____________ </w:t>
      </w:r>
    </w:p>
    <w:p w:rsidR="002B3E53" w:rsidRPr="0022514D" w:rsidRDefault="002B3E53" w:rsidP="002B3E53">
      <w:pPr>
        <w:tabs>
          <w:tab w:val="left" w:pos="567"/>
        </w:tabs>
        <w:suppressAutoHyphens/>
        <w:ind w:firstLine="567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PRAŠAU IŠDUOTI LEIDIMĄ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Statyti naują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us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 statinį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ius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):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________________________________________________________________________________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 ________________________________________________________________________________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Kategorija ________________________________________________________________________________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Žemės sklypo (-ų) kad. Nr. ________________________________________________________________________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 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  Būsimas pavadinimas 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Kategorija ______________________________________  Būsima kategorija 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Žemės sklypo kad. Nr. 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lastRenderedPageBreak/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</w:t>
      </w:r>
    </w:p>
    <w:p w:rsidR="00B50787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Saugoma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 </w:t>
      </w:r>
      <w:r w:rsidR="00B50787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Taip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objekto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vietovė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="00B50787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Taip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________________________________________________ / Ne 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statinys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objekto apsaugos zona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vietovės apsaugos zona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Atskirų statinio patalpų, kuriose bus atliekami statybos darbai, duomenys: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ab/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 _______________________________________  Būsima paskirtis 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  Būsimas pavadinimas 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Pasinaudojant galimybe įteisinti savavališką statybą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Atnaujinti (modernizuoti) pastatą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us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):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Statybos rūšis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________________________________________ Būsima paskirtis 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lastRenderedPageBreak/>
        <w:t>Kategorija _______________________________________Būsima kategorija 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Žemės sklypo kad. Nr. 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</w:t>
      </w:r>
    </w:p>
    <w:p w:rsidR="002B3E53" w:rsidRPr="0022514D" w:rsidRDefault="002B3E53" w:rsidP="002B3E53">
      <w:pPr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statinys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Saugoma teritorija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objekto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vietovė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Atskirų statinio patalpų, kuriose bus atliekami statybos darbai, duomenys: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 _______________________________________ Būsima paskirtis 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 Būsimas pavadinimas 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Pasinaudojant galimybe įteisinti savavališką statybą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Atlikti statinio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ių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 kapitalinį remontą: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________________________________________ Būsima paskirtis 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 ____________________________________  Būsimas pavadinimas 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lastRenderedPageBreak/>
        <w:t>Kategorija ______________________________________  Būsima kategorija 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Žemės sklypo kad. Nr. 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statinys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Saugoma teritorija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objekto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vietovė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Atskirų statinio patalpų, kuriose bus atliekami statybos darbai, duomenys: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 _______________________________________ Būsima paskirtis 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 Būsimas pavadinimas 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Pasinaudojant galimybe įteisinti savavališką statybą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/ Ne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Atlikti statinio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ių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 paprastąjį remontą: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________________________________________ Būsima paskirtis 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  ____________________________________  Būsimas pavadinimas 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lastRenderedPageBreak/>
        <w:t>Kategorija ______________________________________  Būsima kategorija 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Žemės sklypo kad. Nr. 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statinys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Saugoma teritorija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objekto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vietovė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Atskirų statinio patalpų, kuriose bus atliekami statybos darbai, duomenys: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 _______________________________________ Būsima paskirtis 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 Būsimas pavadinimas 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Pasinaudojant galimybe įteisinti savavališką statybą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/ Ne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Griauti statinį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ius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):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 xml:space="preserve">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lastRenderedPageBreak/>
        <w:t>Žemės sklypo kad. Nr. 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Saugoma teritorija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objekto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vietovė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284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Pakeisti statinio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ių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 / patalpos (-ų) paskirtį (neatliekant kapitalinio remonto ar rekonstravimo darbų):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________________________________________ Būsima paskirtis 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  ____________________________________  Būsimas pavadinimas 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Kategorija ______________________________________  Būsima kategorija 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Žemės sklypo kad. Nr. 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Adresas (-ai) </w:t>
      </w:r>
      <w:r w:rsidRPr="0022514D">
        <w:rPr>
          <w:rFonts w:ascii="Times New Roman" w:eastAsia="Calibri" w:hAnsi="Times New Roman" w:cs="Times New Roman"/>
          <w:i/>
          <w:kern w:val="3"/>
          <w:sz w:val="24"/>
          <w:szCs w:val="24"/>
          <w:lang w:eastAsia="ar-SA"/>
        </w:rPr>
        <w:t>(jei suteiktas)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Kultūros paveldo statinys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________________________________________________ / Ne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Saugoma teritorija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lastRenderedPageBreak/>
        <w:t xml:space="preserve">Kultūros paveldo objekto teritorija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Kultūros paveldo vietovė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 xml:space="preserve">Taip ________________________________________________ / Ne 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Atskirų statinio patalpų, kuriose bus atliekami darbai, duomenys: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Unikalus Nr. 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Paskirtis  _______________________________________ Būsima paskirtis 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 Būsimas pavadinimas 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Pasinaudojant galimybe įteisinti savavališką statybą  </w:t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</w: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ab/>
        <w:t>Taip / Ne</w:t>
      </w:r>
    </w:p>
    <w:p w:rsidR="002B3E53" w:rsidRPr="0022514D" w:rsidRDefault="002B3E53" w:rsidP="002B3E53">
      <w:pPr>
        <w:tabs>
          <w:tab w:val="left" w:pos="284"/>
        </w:tabs>
        <w:suppressAutoHyphens/>
        <w:ind w:firstLine="284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caps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  <w:t>Duomenys apie statinio projektą</w:t>
      </w: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Pavadinimas_____________________________________________________________________________________Numeris ____________________________________ Parengimo metai _____________________________________</w:t>
      </w: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Duomenys apie statytoją</w:t>
      </w: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Fizinio asmens vardas, pavardė, asmens kodas  / Juridinio asmens, kitos užsienio organizacijos ar jų padalinių pavadinimas, kodas _______________________________________________________________________________________________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Kontaktinė informacija</w:t>
      </w: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El. paštas ______________________ Tel. __________________ Mob. tel. ________________ Faks. _____________ </w:t>
      </w: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Duomenys apie statinio projektuotoją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Fizinio asmens vardas, pavardė, asmens kodas / Juridinio asmens, kitos užsienio organizacijos ar jų padalinių, pavadinimas, kodas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strike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_______________________________________________________________________________________________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Duomenys apie statinio projekto vadovą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Vardas, pavardė, asmens kodas _____________________________________________________________________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 xml:space="preserve">Dokumento, suteikiančio teisę užsiimti atitinkama veikla, duomenys 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Pavadinimas ____________________________________________________________________________________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Numeris ________________________ Galioja nuo _______________________ Galioja iki ____________________</w:t>
      </w:r>
    </w:p>
    <w:p w:rsidR="002B3E53" w:rsidRPr="0022514D" w:rsidRDefault="002B3E53" w:rsidP="002B3E53">
      <w:pPr>
        <w:tabs>
          <w:tab w:val="left" w:pos="284"/>
        </w:tabs>
        <w:suppressAutoHyphens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Kontaktinė informacija</w:t>
      </w: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 xml:space="preserve">El. paštas ______________________Tel. __________________ Mob. tel. ________________ Faks. _____________ </w:t>
      </w:r>
    </w:p>
    <w:p w:rsidR="002B3E53" w:rsidRPr="0022514D" w:rsidRDefault="002B3E53" w:rsidP="002B3E53">
      <w:pPr>
        <w:tabs>
          <w:tab w:val="left" w:pos="557"/>
        </w:tabs>
        <w:suppressAutoHyphens/>
        <w:ind w:firstLine="709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557"/>
        </w:tabs>
        <w:suppressAutoHyphens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  <w:t>Duomenys apie projekte suprojektuotų naujų pastatų rodiklius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 xml:space="preserve"> </w:t>
      </w:r>
      <w:r w:rsidRPr="0022514D">
        <w:rPr>
          <w:rFonts w:ascii="Times New Roman" w:eastAsia="Calibri" w:hAnsi="Times New Roman" w:cs="Times New Roman"/>
          <w:b/>
          <w:i/>
          <w:kern w:val="3"/>
          <w:sz w:val="24"/>
          <w:szCs w:val="24"/>
          <w:lang w:eastAsia="ar-SA"/>
        </w:rPr>
        <w:t>Pastaba. Kiekvieno pastato rodikliai pildomi atskirai.</w:t>
      </w: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 xml:space="preserve"> </w:t>
      </w:r>
    </w:p>
    <w:p w:rsidR="002B3E53" w:rsidRPr="0022514D" w:rsidRDefault="002B3E53" w:rsidP="002B3E53">
      <w:pPr>
        <w:suppressAutoHyphens/>
        <w:ind w:firstLine="709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</w:p>
    <w:tbl>
      <w:tblPr>
        <w:tblW w:w="9493" w:type="dxa"/>
        <w:tblInd w:w="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2"/>
        <w:gridCol w:w="2694"/>
        <w:gridCol w:w="1134"/>
        <w:gridCol w:w="1134"/>
        <w:gridCol w:w="1275"/>
        <w:gridCol w:w="1418"/>
        <w:gridCol w:w="1176"/>
      </w:tblGrid>
      <w:tr w:rsidR="002B3E53" w:rsidRPr="0022514D" w:rsidTr="00B50787">
        <w:trPr>
          <w:tblHeader/>
        </w:trPr>
        <w:tc>
          <w:tcPr>
            <w:tcW w:w="335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Pagrindinė naudojimo paskirtis</w:t>
            </w:r>
          </w:p>
        </w:tc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Pastatų skaičius</w:t>
            </w:r>
          </w:p>
        </w:tc>
        <w:tc>
          <w:tcPr>
            <w:tcW w:w="113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Butų skaičius</w:t>
            </w:r>
          </w:p>
        </w:tc>
        <w:tc>
          <w:tcPr>
            <w:tcW w:w="12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Bendras plotas, m</w:t>
            </w: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Naudingas plotas, m</w:t>
            </w: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2</w:t>
            </w:r>
          </w:p>
        </w:tc>
        <w:tc>
          <w:tcPr>
            <w:tcW w:w="117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Tūris, m</w:t>
            </w: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Gyvenamieji pastatai, iš viso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Vieno buto namai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Dviejų butų namai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Trijų ar daugiau butų (daugiabučiai) namai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Įvairių socialinių grupių asmenims skirti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Negyvenamieji pastatai pagal paskirtį, iš viso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Įstaigų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Gamybos, pramoniniai pastatai ir sandėliai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Žemės ūkio ir kiti ūkiniai </w:t>
            </w: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Transporto ir ryšių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Prekybos, viešbučių ir maitinimo įmonių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662" w:type="dxa"/>
            <w:vMerge w:val="restart"/>
            <w:tcBorders>
              <w:lef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iš jų</w:t>
            </w:r>
          </w:p>
        </w:tc>
        <w:tc>
          <w:tcPr>
            <w:tcW w:w="2694" w:type="dxa"/>
            <w:tcBorders>
              <w:left w:val="single" w:sz="8" w:space="0" w:color="000001"/>
              <w:bottom w:val="single" w:sz="8" w:space="0" w:color="000001"/>
            </w:tcBorders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viešbučių ir kitų panašių pastatų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662" w:type="dxa"/>
            <w:vMerge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left w:val="single" w:sz="8" w:space="0" w:color="000001"/>
              <w:bottom w:val="single" w:sz="8" w:space="0" w:color="000001"/>
            </w:tcBorders>
          </w:tcPr>
          <w:p w:rsidR="002B3E53" w:rsidRPr="0022514D" w:rsidRDefault="002B3E53" w:rsidP="00B50787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prekybos pastatų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Švietimo ir mokslo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662" w:type="dxa"/>
            <w:vMerge w:val="restart"/>
            <w:tcBorders>
              <w:lef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iš jų</w:t>
            </w:r>
          </w:p>
        </w:tc>
        <w:tc>
          <w:tcPr>
            <w:tcW w:w="2694" w:type="dxa"/>
            <w:tcBorders>
              <w:left w:val="single" w:sz="8" w:space="0" w:color="000001"/>
              <w:bottom w:val="single" w:sz="8" w:space="0" w:color="000001"/>
            </w:tcBorders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bendrojo lavinimo mokyklų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662" w:type="dxa"/>
            <w:vMerge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left w:val="single" w:sz="8" w:space="0" w:color="000001"/>
              <w:bottom w:val="single" w:sz="8" w:space="0" w:color="000001"/>
            </w:tcBorders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ikimokyklinių ugdymo mokyklų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Ligoninių ir slaugos įstaigų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Kultūros ir sporto renginių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  <w:tr w:rsidR="002B3E53" w:rsidRPr="0022514D" w:rsidTr="00B50787">
        <w:tc>
          <w:tcPr>
            <w:tcW w:w="3356" w:type="dxa"/>
            <w:gridSpan w:val="2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ar-SA"/>
              </w:rPr>
              <w:t>Kitos paskirties pastatai</w:t>
            </w: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275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8" w:space="0" w:color="000001"/>
              <w:bottom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22514D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  <w:t>×</w:t>
            </w:r>
          </w:p>
        </w:tc>
        <w:tc>
          <w:tcPr>
            <w:tcW w:w="117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3E53" w:rsidRPr="0022514D" w:rsidRDefault="002B3E53" w:rsidP="00B50787">
            <w:pPr>
              <w:suppressAutoHyphens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</w:p>
        </w:tc>
      </w:tr>
    </w:tbl>
    <w:p w:rsidR="002B3E53" w:rsidRPr="0022514D" w:rsidRDefault="002B3E53" w:rsidP="002B3E53">
      <w:pPr>
        <w:tabs>
          <w:tab w:val="left" w:pos="557"/>
        </w:tabs>
        <w:suppressAutoHyphens/>
        <w:ind w:firstLine="709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  <w:t>DUOMENYS APIE POVEIKIO APLINKAI VERTINIMĄ IR TARŠOS PREVENCIJĄ</w:t>
      </w:r>
    </w:p>
    <w:p w:rsidR="00997035" w:rsidRDefault="002B3E53" w:rsidP="009970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2514D">
        <w:rPr>
          <w:rFonts w:ascii="Times New Roman" w:eastAsia="Calibri" w:hAnsi="Times New Roman" w:cs="Times New Roman"/>
          <w:bCs/>
          <w:sz w:val="24"/>
          <w:szCs w:val="24"/>
        </w:rPr>
        <w:t xml:space="preserve">Pagal Planuojamos ūkinės veiklos poveikio aplinkai vertinimo įstatymą planuojamai ūkinei veiklai privaloma atranka dėl planuojamos ūkinės veiklos vertinimo, ar poveikio aplinkai vertinimas Taip </w:t>
      </w:r>
      <w:r w:rsidRPr="0022514D">
        <w:rPr>
          <w:rFonts w:ascii="Times New Roman" w:eastAsia="Calibri" w:hAnsi="Times New Roman" w:cs="Times New Roman"/>
          <w:bCs/>
          <w:sz w:val="24"/>
          <w:szCs w:val="24"/>
          <w:u w:val="single"/>
        </w:rPr>
        <w:t>(atrankos išvados ar sprendimo dėl planuojamos veiklos poveikio aplinkai pavadinimas, priėmimo data, numeris, priėmusi institucija)</w:t>
      </w:r>
      <w:r w:rsidRPr="0022514D">
        <w:rPr>
          <w:rFonts w:ascii="Times New Roman" w:eastAsia="Calibri" w:hAnsi="Times New Roman" w:cs="Times New Roman"/>
          <w:sz w:val="24"/>
          <w:szCs w:val="24"/>
        </w:rPr>
        <w:t>_____________</w:t>
      </w:r>
      <w:r w:rsidRPr="0022514D">
        <w:rPr>
          <w:rFonts w:ascii="Times New Roman" w:eastAsia="Calibri" w:hAnsi="Times New Roman" w:cs="Times New Roman"/>
          <w:bCs/>
          <w:sz w:val="24"/>
          <w:szCs w:val="24"/>
        </w:rPr>
        <w:t xml:space="preserve"> / Ne</w:t>
      </w:r>
    </w:p>
    <w:p w:rsidR="002B3E53" w:rsidRDefault="002B3E53" w:rsidP="00997035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2514D">
        <w:rPr>
          <w:rFonts w:ascii="Times New Roman" w:eastAsia="Calibri" w:hAnsi="Times New Roman" w:cs="Times New Roman"/>
          <w:bCs/>
          <w:sz w:val="24"/>
          <w:szCs w:val="24"/>
        </w:rPr>
        <w:t>Planuojamai ūkinei veiklai privaloma gauti Taršos integruotos prevencijos ir kontrolės leidimą, ar Taršos leidimą Taip / Ne</w:t>
      </w:r>
    </w:p>
    <w:p w:rsidR="00C85530" w:rsidRPr="00C85530" w:rsidRDefault="00C85530" w:rsidP="00C85530">
      <w:pPr>
        <w:tabs>
          <w:tab w:val="left" w:pos="557"/>
        </w:tabs>
        <w:suppressAutoHyphens/>
        <w:jc w:val="both"/>
        <w:textAlignment w:val="baseline"/>
        <w:rPr>
          <w:rFonts w:ascii="Times New Roman" w:hAnsi="Times New Roman" w:cs="Times New Roman"/>
          <w:b/>
          <w:caps/>
          <w:kern w:val="3"/>
          <w:sz w:val="24"/>
          <w:szCs w:val="24"/>
          <w:lang w:eastAsia="ar-SA"/>
        </w:rPr>
      </w:pPr>
      <w:r w:rsidRPr="00C85530">
        <w:rPr>
          <w:rFonts w:ascii="Times New Roman" w:hAnsi="Times New Roman" w:cs="Times New Roman"/>
          <w:b/>
          <w:caps/>
          <w:kern w:val="3"/>
          <w:sz w:val="24"/>
          <w:szCs w:val="24"/>
          <w:lang w:eastAsia="ar-SA"/>
        </w:rPr>
        <w:t>DUOMENYS DĖL INFORMACIJOS apie ketinimus vykdyti ELEKTRONINIŲ RYŠIŲ INFRASTRUKTŪROS ir (arba) tinkamos paskirties fizinės infrastruktūros ĮRENGIMO DARBus paskelbimO</w:t>
      </w:r>
    </w:p>
    <w:p w:rsidR="00C85530" w:rsidRPr="00C85530" w:rsidRDefault="00C85530" w:rsidP="00C85530">
      <w:pPr>
        <w:jc w:val="both"/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</w:pPr>
      <w:r w:rsidRPr="00C85530">
        <w:rPr>
          <w:rFonts w:ascii="Times New Roman" w:hAnsi="Times New Roman" w:cs="Times New Roman"/>
          <w:sz w:val="24"/>
          <w:szCs w:val="24"/>
          <w:lang w:eastAsia="lt-LT"/>
        </w:rPr>
        <w:t>Nuorodą į paskelbtą pranešimą apie ketinamus vykdyti elektroninių ryšių infrastruktūros ir (arba) tinkamos paskirties fizinės infrastruktūros įrengimo darbus (jei privaloma pagal Elektroninių ryšių įstatymą) ______________________</w:t>
      </w:r>
      <w:r w:rsidRPr="00C85530">
        <w:rPr>
          <w:rFonts w:ascii="Times New Roman" w:hAnsi="Times New Roman" w:cs="Times New Roman"/>
          <w:sz w:val="24"/>
          <w:szCs w:val="24"/>
          <w:u w:val="single"/>
          <w:lang w:eastAsia="lt-LT"/>
        </w:rPr>
        <w:t xml:space="preserve"> </w:t>
      </w:r>
      <w:r w:rsidRPr="00C85530">
        <w:rPr>
          <w:rFonts w:ascii="Times New Roman" w:hAnsi="Times New Roman" w:cs="Times New Roman"/>
          <w:sz w:val="24"/>
          <w:szCs w:val="24"/>
          <w:lang w:eastAsia="lt-LT"/>
        </w:rPr>
        <w:t>____________________________________________________________________________________________</w:t>
      </w:r>
    </w:p>
    <w:p w:rsidR="00997035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caps/>
          <w:kern w:val="3"/>
          <w:sz w:val="24"/>
          <w:szCs w:val="24"/>
          <w:lang w:eastAsia="ar-SA"/>
        </w:rPr>
        <w:lastRenderedPageBreak/>
        <w:t>Papildomos žymos: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Statybą leidžiančio dokumento išdavimo būdas</w:t>
      </w:r>
    </w:p>
    <w:p w:rsidR="00997035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Išduoti leidimo popierinį variantą / Leidimą, pasirašytą elektroniniu parašu, atsiųsti statytojui prašyme nurodytu el. paštu / Popierinio ar el. parašu pasirašyto leidimo neišduoti</w:t>
      </w:r>
    </w:p>
    <w:p w:rsidR="002B3E53" w:rsidRPr="0022514D" w:rsidRDefault="002B3E53" w:rsidP="002B3E53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</w:pPr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Panaikinamo (-ų) galiojančio (-</w:t>
      </w:r>
      <w:proofErr w:type="spellStart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ių</w:t>
      </w:r>
      <w:proofErr w:type="spellEnd"/>
      <w:r w:rsidRPr="0022514D">
        <w:rPr>
          <w:rFonts w:ascii="Times New Roman" w:eastAsia="Calibri" w:hAnsi="Times New Roman" w:cs="Times New Roman"/>
          <w:b/>
          <w:kern w:val="3"/>
          <w:sz w:val="24"/>
          <w:szCs w:val="24"/>
          <w:lang w:eastAsia="ar-SA"/>
        </w:rPr>
        <w:t>) leidimo (-ų) duomenys</w:t>
      </w:r>
    </w:p>
    <w:p w:rsidR="002B3E53" w:rsidRPr="008521B2" w:rsidRDefault="002B3E53" w:rsidP="00997035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8521B2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Registracijos Nr.  ________________ , registracijos data ___________.</w:t>
      </w:r>
    </w:p>
    <w:p w:rsidR="00CF7997" w:rsidRPr="008521B2" w:rsidRDefault="00CF7997" w:rsidP="00CF799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21B2">
        <w:rPr>
          <w:rFonts w:ascii="Times New Roman" w:hAnsi="Times New Roman" w:cs="Times New Roman"/>
          <w:sz w:val="24"/>
          <w:szCs w:val="24"/>
        </w:rPr>
        <w:t>Esu informuota(-s), kad mano asmens duomenys tvarkomi vadovaujantis BDAR 6 straipsnio nuostatomis (</w:t>
      </w:r>
      <w:r w:rsidRPr="008521B2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F7997" w:rsidRPr="008521B2" w:rsidRDefault="00CF7997" w:rsidP="00CF7997">
      <w:pPr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CF7997" w:rsidRPr="008521B2" w:rsidRDefault="00CF7997" w:rsidP="00997035">
      <w:pPr>
        <w:tabs>
          <w:tab w:val="left" w:pos="557"/>
        </w:tabs>
        <w:suppressAutoHyphens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</w:p>
    <w:p w:rsidR="002B3E53" w:rsidRPr="008521B2" w:rsidRDefault="002B3E53" w:rsidP="002B3E53">
      <w:pPr>
        <w:tabs>
          <w:tab w:val="left" w:pos="557"/>
        </w:tabs>
        <w:suppressAutoHyphens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</w:pPr>
      <w:r w:rsidRPr="008521B2">
        <w:rPr>
          <w:rFonts w:ascii="Times New Roman" w:eastAsia="Calibri" w:hAnsi="Times New Roman" w:cs="Times New Roman"/>
          <w:kern w:val="3"/>
          <w:sz w:val="24"/>
          <w:szCs w:val="24"/>
          <w:lang w:eastAsia="ar-SA"/>
        </w:rPr>
        <w:t>________________________________________________________________________________ (Prašymo pateikėjo vardas, pavardė, parašas, data)</w:t>
      </w: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8521B2" w:rsidRDefault="008521B2" w:rsidP="00CF7997">
      <w:pPr>
        <w:pStyle w:val="prastasistinklapis"/>
        <w:shd w:val="clear" w:color="auto" w:fill="FFFFFF"/>
        <w:spacing w:after="0" w:afterAutospacing="0"/>
        <w:rPr>
          <w:rStyle w:val="Grietas"/>
          <w:sz w:val="18"/>
          <w:szCs w:val="18"/>
        </w:rPr>
      </w:pPr>
    </w:p>
    <w:p w:rsidR="00CF7997" w:rsidRPr="008521B2" w:rsidRDefault="00CF7997" w:rsidP="00CF7997">
      <w:pPr>
        <w:pStyle w:val="prastasistinklapis"/>
        <w:shd w:val="clear" w:color="auto" w:fill="FFFFFF"/>
        <w:spacing w:after="0" w:afterAutospacing="0"/>
        <w:rPr>
          <w:sz w:val="18"/>
          <w:szCs w:val="18"/>
        </w:rPr>
      </w:pPr>
      <w:r w:rsidRPr="008521B2">
        <w:rPr>
          <w:rStyle w:val="Grietas"/>
          <w:sz w:val="18"/>
          <w:szCs w:val="18"/>
        </w:rPr>
        <w:t>Jūsų asmens duomenų valdytojas:</w:t>
      </w:r>
      <w:r w:rsidRPr="008521B2">
        <w:rPr>
          <w:sz w:val="18"/>
          <w:szCs w:val="18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8521B2">
          <w:rPr>
            <w:rStyle w:val="Hipersaitas"/>
            <w:rFonts w:ascii="Times New Roman" w:hAnsi="Times New Roman"/>
            <w:sz w:val="18"/>
            <w:szCs w:val="18"/>
          </w:rPr>
          <w:t>administracija@marijampole.lt</w:t>
        </w:r>
      </w:hyperlink>
      <w:r w:rsidRPr="008521B2">
        <w:rPr>
          <w:sz w:val="18"/>
          <w:szCs w:val="18"/>
        </w:rPr>
        <w:t xml:space="preserve">). Marijampolės savivaldybės administracijos asmens duomenų apsaugos pareigūno kontaktai:. </w:t>
      </w:r>
      <w:hyperlink r:id="rId9" w:history="1">
        <w:r w:rsidRPr="008521B2">
          <w:rPr>
            <w:rStyle w:val="Hipersaitas"/>
            <w:rFonts w:ascii="Times New Roman" w:hAnsi="Times New Roman"/>
            <w:sz w:val="18"/>
            <w:szCs w:val="18"/>
          </w:rPr>
          <w:t>duomenu.apsauga@marijampole.lt</w:t>
        </w:r>
      </w:hyperlink>
    </w:p>
    <w:p w:rsidR="000E72F6" w:rsidRPr="008521B2" w:rsidRDefault="00CF7997" w:rsidP="008521B2">
      <w:pPr>
        <w:rPr>
          <w:rFonts w:ascii="Times New Roman" w:hAnsi="Times New Roman" w:cs="Times New Roman"/>
          <w:sz w:val="18"/>
          <w:szCs w:val="18"/>
        </w:rPr>
      </w:pPr>
      <w:r w:rsidRPr="008521B2">
        <w:rPr>
          <w:rFonts w:ascii="Times New Roman" w:hAnsi="Times New Roman" w:cs="Times New Roman"/>
          <w:sz w:val="18"/>
          <w:szCs w:val="18"/>
        </w:rPr>
        <w:t xml:space="preserve">Su asmens duomenų tvarkymo taisyklėmis Marijampolės savivaldybės administracijoje galima susipažinti svetainėje  </w:t>
      </w:r>
      <w:hyperlink r:id="rId10" w:history="1">
        <w:r w:rsidRPr="008521B2">
          <w:rPr>
            <w:rStyle w:val="Hipersaitas"/>
            <w:rFonts w:ascii="Times New Roman" w:hAnsi="Times New Roman" w:cs="Times New Roman"/>
            <w:sz w:val="18"/>
            <w:szCs w:val="18"/>
          </w:rPr>
          <w:t>https://www.marijampole.lt/go.php/lit/Asmens-duomenu-apsauga/1</w:t>
        </w:r>
      </w:hyperlink>
    </w:p>
    <w:sectPr w:rsidR="000E72F6" w:rsidRPr="008521B2" w:rsidSect="009A29A3">
      <w:pgSz w:w="11906" w:h="16838"/>
      <w:pgMar w:top="1134" w:right="567" w:bottom="899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660" w:rsidRDefault="00C84660" w:rsidP="00C40601">
      <w:pPr>
        <w:spacing w:after="0" w:line="240" w:lineRule="auto"/>
      </w:pPr>
      <w:r>
        <w:separator/>
      </w:r>
    </w:p>
  </w:endnote>
  <w:endnote w:type="continuationSeparator" w:id="0">
    <w:p w:rsidR="00C84660" w:rsidRDefault="00C84660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660" w:rsidRDefault="00C84660" w:rsidP="00C40601">
      <w:pPr>
        <w:spacing w:after="0" w:line="240" w:lineRule="auto"/>
      </w:pPr>
      <w:r>
        <w:separator/>
      </w:r>
    </w:p>
  </w:footnote>
  <w:footnote w:type="continuationSeparator" w:id="0">
    <w:p w:rsidR="00C84660" w:rsidRDefault="00C84660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2AC1"/>
    <w:rsid w:val="0003367C"/>
    <w:rsid w:val="00037F5B"/>
    <w:rsid w:val="0004224E"/>
    <w:rsid w:val="000444EF"/>
    <w:rsid w:val="0004628D"/>
    <w:rsid w:val="00052AD3"/>
    <w:rsid w:val="00057592"/>
    <w:rsid w:val="000639AB"/>
    <w:rsid w:val="0007376A"/>
    <w:rsid w:val="00080CC7"/>
    <w:rsid w:val="000A2C25"/>
    <w:rsid w:val="000B1FAB"/>
    <w:rsid w:val="000E3E21"/>
    <w:rsid w:val="000E72F6"/>
    <w:rsid w:val="000F0221"/>
    <w:rsid w:val="000F17D0"/>
    <w:rsid w:val="00101FB9"/>
    <w:rsid w:val="00115EDA"/>
    <w:rsid w:val="00130E52"/>
    <w:rsid w:val="00131360"/>
    <w:rsid w:val="0013196F"/>
    <w:rsid w:val="00140997"/>
    <w:rsid w:val="00141047"/>
    <w:rsid w:val="00144FAC"/>
    <w:rsid w:val="00160443"/>
    <w:rsid w:val="0016108B"/>
    <w:rsid w:val="00171575"/>
    <w:rsid w:val="00175119"/>
    <w:rsid w:val="00182554"/>
    <w:rsid w:val="00186C6A"/>
    <w:rsid w:val="00194363"/>
    <w:rsid w:val="00195240"/>
    <w:rsid w:val="001C40D7"/>
    <w:rsid w:val="001D483E"/>
    <w:rsid w:val="00204043"/>
    <w:rsid w:val="002343A7"/>
    <w:rsid w:val="00243BB7"/>
    <w:rsid w:val="002476BA"/>
    <w:rsid w:val="00253810"/>
    <w:rsid w:val="00275F4D"/>
    <w:rsid w:val="00277E70"/>
    <w:rsid w:val="0028244F"/>
    <w:rsid w:val="00290C62"/>
    <w:rsid w:val="0029305C"/>
    <w:rsid w:val="00297E38"/>
    <w:rsid w:val="002B38B5"/>
    <w:rsid w:val="002B3E53"/>
    <w:rsid w:val="002B5E06"/>
    <w:rsid w:val="002F0070"/>
    <w:rsid w:val="003067AA"/>
    <w:rsid w:val="00310EA2"/>
    <w:rsid w:val="00323820"/>
    <w:rsid w:val="00330DCB"/>
    <w:rsid w:val="00331F91"/>
    <w:rsid w:val="0033285A"/>
    <w:rsid w:val="00333D9F"/>
    <w:rsid w:val="0033497F"/>
    <w:rsid w:val="00334FD9"/>
    <w:rsid w:val="00344272"/>
    <w:rsid w:val="00360DE7"/>
    <w:rsid w:val="0036128C"/>
    <w:rsid w:val="0036249B"/>
    <w:rsid w:val="003752C2"/>
    <w:rsid w:val="0037548D"/>
    <w:rsid w:val="00390248"/>
    <w:rsid w:val="00396545"/>
    <w:rsid w:val="00397A45"/>
    <w:rsid w:val="003A4051"/>
    <w:rsid w:val="003B1563"/>
    <w:rsid w:val="003B7420"/>
    <w:rsid w:val="003C2B50"/>
    <w:rsid w:val="003C5B1A"/>
    <w:rsid w:val="003D35D3"/>
    <w:rsid w:val="003E72DA"/>
    <w:rsid w:val="003F0650"/>
    <w:rsid w:val="00407EA5"/>
    <w:rsid w:val="00407F22"/>
    <w:rsid w:val="00411491"/>
    <w:rsid w:val="004132E5"/>
    <w:rsid w:val="00427BAD"/>
    <w:rsid w:val="004336B6"/>
    <w:rsid w:val="00452A49"/>
    <w:rsid w:val="00467B75"/>
    <w:rsid w:val="0048249D"/>
    <w:rsid w:val="00484B5A"/>
    <w:rsid w:val="00491255"/>
    <w:rsid w:val="004B25BA"/>
    <w:rsid w:val="004B7BC7"/>
    <w:rsid w:val="004C0D69"/>
    <w:rsid w:val="004D5DCD"/>
    <w:rsid w:val="004E1B7E"/>
    <w:rsid w:val="004E3F02"/>
    <w:rsid w:val="004E772A"/>
    <w:rsid w:val="005507ED"/>
    <w:rsid w:val="005676AC"/>
    <w:rsid w:val="0058120F"/>
    <w:rsid w:val="0058787E"/>
    <w:rsid w:val="00594BE2"/>
    <w:rsid w:val="005A2EB6"/>
    <w:rsid w:val="005C6BC5"/>
    <w:rsid w:val="005D0204"/>
    <w:rsid w:val="005D0C48"/>
    <w:rsid w:val="005D4339"/>
    <w:rsid w:val="005D679F"/>
    <w:rsid w:val="005E3CC2"/>
    <w:rsid w:val="005E50C3"/>
    <w:rsid w:val="005F0639"/>
    <w:rsid w:val="005F3C94"/>
    <w:rsid w:val="0061405C"/>
    <w:rsid w:val="006173CB"/>
    <w:rsid w:val="00623E82"/>
    <w:rsid w:val="00671297"/>
    <w:rsid w:val="00673299"/>
    <w:rsid w:val="006814DB"/>
    <w:rsid w:val="006A3B32"/>
    <w:rsid w:val="006A457D"/>
    <w:rsid w:val="006C0169"/>
    <w:rsid w:val="006C5AE0"/>
    <w:rsid w:val="006D2973"/>
    <w:rsid w:val="006E61A6"/>
    <w:rsid w:val="006E763B"/>
    <w:rsid w:val="007151DA"/>
    <w:rsid w:val="007153B1"/>
    <w:rsid w:val="007260FB"/>
    <w:rsid w:val="00726A12"/>
    <w:rsid w:val="0073116E"/>
    <w:rsid w:val="00743E2B"/>
    <w:rsid w:val="00785F17"/>
    <w:rsid w:val="007A0F7B"/>
    <w:rsid w:val="007D6023"/>
    <w:rsid w:val="00802FF7"/>
    <w:rsid w:val="00804EFB"/>
    <w:rsid w:val="00810D9F"/>
    <w:rsid w:val="00817BD2"/>
    <w:rsid w:val="0082486C"/>
    <w:rsid w:val="00830F74"/>
    <w:rsid w:val="00832DC5"/>
    <w:rsid w:val="00840A86"/>
    <w:rsid w:val="00846536"/>
    <w:rsid w:val="00851556"/>
    <w:rsid w:val="008521B2"/>
    <w:rsid w:val="008610C2"/>
    <w:rsid w:val="00874C88"/>
    <w:rsid w:val="00882547"/>
    <w:rsid w:val="00885731"/>
    <w:rsid w:val="008A4F90"/>
    <w:rsid w:val="008B12B5"/>
    <w:rsid w:val="008B6D71"/>
    <w:rsid w:val="008C7CBE"/>
    <w:rsid w:val="008D19ED"/>
    <w:rsid w:val="008D7BEC"/>
    <w:rsid w:val="008E68F2"/>
    <w:rsid w:val="009068B6"/>
    <w:rsid w:val="00925B8B"/>
    <w:rsid w:val="00943777"/>
    <w:rsid w:val="00944A36"/>
    <w:rsid w:val="00964FBE"/>
    <w:rsid w:val="00965F31"/>
    <w:rsid w:val="00976227"/>
    <w:rsid w:val="00977285"/>
    <w:rsid w:val="009804D1"/>
    <w:rsid w:val="00980892"/>
    <w:rsid w:val="0098346C"/>
    <w:rsid w:val="00987FB3"/>
    <w:rsid w:val="00995536"/>
    <w:rsid w:val="00997035"/>
    <w:rsid w:val="009A0A02"/>
    <w:rsid w:val="009A29A3"/>
    <w:rsid w:val="009A341C"/>
    <w:rsid w:val="009D0FE8"/>
    <w:rsid w:val="009D2702"/>
    <w:rsid w:val="009F3F19"/>
    <w:rsid w:val="009F5C16"/>
    <w:rsid w:val="00A15117"/>
    <w:rsid w:val="00A43E8B"/>
    <w:rsid w:val="00A44869"/>
    <w:rsid w:val="00A65492"/>
    <w:rsid w:val="00A66612"/>
    <w:rsid w:val="00A8039C"/>
    <w:rsid w:val="00A90B1D"/>
    <w:rsid w:val="00A91ACB"/>
    <w:rsid w:val="00AA035A"/>
    <w:rsid w:val="00AA05D9"/>
    <w:rsid w:val="00AA77CB"/>
    <w:rsid w:val="00AB1601"/>
    <w:rsid w:val="00AB3369"/>
    <w:rsid w:val="00AC2651"/>
    <w:rsid w:val="00AC4389"/>
    <w:rsid w:val="00AD2C5A"/>
    <w:rsid w:val="00AD7CF1"/>
    <w:rsid w:val="00AE617C"/>
    <w:rsid w:val="00AE7FBA"/>
    <w:rsid w:val="00B1166F"/>
    <w:rsid w:val="00B11BB0"/>
    <w:rsid w:val="00B1780D"/>
    <w:rsid w:val="00B30FD0"/>
    <w:rsid w:val="00B330A0"/>
    <w:rsid w:val="00B42D4E"/>
    <w:rsid w:val="00B50787"/>
    <w:rsid w:val="00B75220"/>
    <w:rsid w:val="00B77796"/>
    <w:rsid w:val="00B928B5"/>
    <w:rsid w:val="00BB0712"/>
    <w:rsid w:val="00BC3B3C"/>
    <w:rsid w:val="00BD592C"/>
    <w:rsid w:val="00BF2F40"/>
    <w:rsid w:val="00BF3460"/>
    <w:rsid w:val="00BF46B8"/>
    <w:rsid w:val="00BF4991"/>
    <w:rsid w:val="00C0039F"/>
    <w:rsid w:val="00C32856"/>
    <w:rsid w:val="00C40601"/>
    <w:rsid w:val="00C53E4B"/>
    <w:rsid w:val="00C614F1"/>
    <w:rsid w:val="00C67338"/>
    <w:rsid w:val="00C678E9"/>
    <w:rsid w:val="00C77D2B"/>
    <w:rsid w:val="00C84660"/>
    <w:rsid w:val="00C852F4"/>
    <w:rsid w:val="00C85530"/>
    <w:rsid w:val="00C91715"/>
    <w:rsid w:val="00CA6FA3"/>
    <w:rsid w:val="00CC3BD4"/>
    <w:rsid w:val="00CD7145"/>
    <w:rsid w:val="00CF08E3"/>
    <w:rsid w:val="00CF2520"/>
    <w:rsid w:val="00CF6EAD"/>
    <w:rsid w:val="00CF7997"/>
    <w:rsid w:val="00D0240E"/>
    <w:rsid w:val="00D1179E"/>
    <w:rsid w:val="00D335A4"/>
    <w:rsid w:val="00D35278"/>
    <w:rsid w:val="00D43F46"/>
    <w:rsid w:val="00D44E5D"/>
    <w:rsid w:val="00D47B6B"/>
    <w:rsid w:val="00D55970"/>
    <w:rsid w:val="00D60939"/>
    <w:rsid w:val="00D66251"/>
    <w:rsid w:val="00D757BD"/>
    <w:rsid w:val="00D762F3"/>
    <w:rsid w:val="00D771EC"/>
    <w:rsid w:val="00D90E4E"/>
    <w:rsid w:val="00DA5EF4"/>
    <w:rsid w:val="00DD068C"/>
    <w:rsid w:val="00DF066B"/>
    <w:rsid w:val="00DF093E"/>
    <w:rsid w:val="00DF58E3"/>
    <w:rsid w:val="00E00B8E"/>
    <w:rsid w:val="00E070DB"/>
    <w:rsid w:val="00E14D40"/>
    <w:rsid w:val="00E21296"/>
    <w:rsid w:val="00E25E40"/>
    <w:rsid w:val="00E32C5C"/>
    <w:rsid w:val="00E4350D"/>
    <w:rsid w:val="00E43E9B"/>
    <w:rsid w:val="00E462C0"/>
    <w:rsid w:val="00E525BC"/>
    <w:rsid w:val="00E63F78"/>
    <w:rsid w:val="00E87C6D"/>
    <w:rsid w:val="00E96F2B"/>
    <w:rsid w:val="00EB3C3A"/>
    <w:rsid w:val="00EB6E35"/>
    <w:rsid w:val="00EC22BC"/>
    <w:rsid w:val="00ED4CF3"/>
    <w:rsid w:val="00ED5CCD"/>
    <w:rsid w:val="00EE2FCA"/>
    <w:rsid w:val="00EE7A82"/>
    <w:rsid w:val="00EF6B41"/>
    <w:rsid w:val="00F05A45"/>
    <w:rsid w:val="00F0649B"/>
    <w:rsid w:val="00F122C7"/>
    <w:rsid w:val="00F1537E"/>
    <w:rsid w:val="00F174C9"/>
    <w:rsid w:val="00F21683"/>
    <w:rsid w:val="00F23117"/>
    <w:rsid w:val="00F23F35"/>
    <w:rsid w:val="00F24895"/>
    <w:rsid w:val="00F25E2B"/>
    <w:rsid w:val="00F476D6"/>
    <w:rsid w:val="00F5724F"/>
    <w:rsid w:val="00F619D4"/>
    <w:rsid w:val="00FB2295"/>
    <w:rsid w:val="00FB2817"/>
    <w:rsid w:val="00FC00E2"/>
    <w:rsid w:val="00FC1699"/>
    <w:rsid w:val="00FC248A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paragraph" w:styleId="HTMLiankstoformatuotas">
    <w:name w:val="HTML Preformatted"/>
    <w:basedOn w:val="prastasis"/>
    <w:link w:val="HTMLiankstoformatuotasDiagrama"/>
    <w:rsid w:val="00CC3B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CC3BD4"/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LLCTekstas">
    <w:name w:val="LLCTekstas"/>
    <w:basedOn w:val="Numatytasispastraiposriftas"/>
    <w:rsid w:val="00CC3BD4"/>
  </w:style>
  <w:style w:type="paragraph" w:styleId="prastasistinklapis">
    <w:name w:val="Normal (Web)"/>
    <w:basedOn w:val="prastasis"/>
    <w:uiPriority w:val="99"/>
    <w:rsid w:val="0031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subgrouptop">
    <w:name w:val="subgroup_top"/>
    <w:basedOn w:val="Numatytasispastraiposriftas"/>
    <w:rsid w:val="00310EA2"/>
  </w:style>
  <w:style w:type="character" w:styleId="Grietas">
    <w:name w:val="Strong"/>
    <w:basedOn w:val="Numatytasispastraiposriftas"/>
    <w:uiPriority w:val="22"/>
    <w:qFormat/>
    <w:rsid w:val="000E72F6"/>
    <w:rPr>
      <w:b/>
      <w:bCs/>
    </w:rPr>
  </w:style>
  <w:style w:type="character" w:styleId="HTMLcitata">
    <w:name w:val="HTML Cite"/>
    <w:basedOn w:val="Numatytasispastraiposriftas"/>
    <w:uiPriority w:val="99"/>
    <w:semiHidden/>
    <w:unhideWhenUsed/>
    <w:rsid w:val="00977285"/>
    <w:rPr>
      <w:i/>
      <w:iCs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21B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3D8F6-3B2C-4E74-B78D-7269F5D70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9193</Words>
  <Characters>5241</Characters>
  <Application>Microsoft Office Word</Application>
  <DocSecurity>0</DocSecurity>
  <Lines>43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60</cp:revision>
  <cp:lastPrinted>2020-05-24T15:24:00Z</cp:lastPrinted>
  <dcterms:created xsi:type="dcterms:W3CDTF">2016-09-09T11:09:00Z</dcterms:created>
  <dcterms:modified xsi:type="dcterms:W3CDTF">2020-05-24T15:24:00Z</dcterms:modified>
</cp:coreProperties>
</file>