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1" w:type="dxa"/>
        <w:jc w:val="center"/>
        <w:tblBorders>
          <w:insideH w:val="single" w:sz="4" w:space="0" w:color="auto"/>
          <w:insideV w:val="single" w:sz="4" w:space="0" w:color="auto"/>
        </w:tblBorders>
        <w:tblLook w:val="00A0"/>
      </w:tblPr>
      <w:tblGrid>
        <w:gridCol w:w="16"/>
        <w:gridCol w:w="9585"/>
      </w:tblGrid>
      <w:tr w:rsidR="001F57B7" w:rsidRPr="00BB2472" w:rsidTr="00F57DD6">
        <w:trPr>
          <w:jc w:val="center"/>
        </w:trPr>
        <w:tc>
          <w:tcPr>
            <w:tcW w:w="9601" w:type="dxa"/>
            <w:gridSpan w:val="2"/>
          </w:tcPr>
          <w:p w:rsidR="001F57B7" w:rsidRPr="00BB2472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7B7" w:rsidRPr="00BB2472" w:rsidTr="00F57DD6">
        <w:trPr>
          <w:gridBefore w:val="1"/>
          <w:wBefore w:w="16" w:type="dxa"/>
          <w:jc w:val="center"/>
        </w:trPr>
        <w:tc>
          <w:tcPr>
            <w:tcW w:w="9585" w:type="dxa"/>
            <w:tcBorders>
              <w:bottom w:val="nil"/>
            </w:tcBorders>
          </w:tcPr>
          <w:p w:rsidR="001F57B7" w:rsidRPr="00BB2472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B24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(juridinio asmens pavadinimas arba fizinio asmens vardas, pavardė)</w:t>
            </w:r>
          </w:p>
        </w:tc>
      </w:tr>
      <w:tr w:rsidR="001F57B7" w:rsidRPr="00BB2472" w:rsidTr="00F57DD6">
        <w:trPr>
          <w:gridBefore w:val="1"/>
          <w:wBefore w:w="16" w:type="dxa"/>
          <w:jc w:val="center"/>
        </w:trPr>
        <w:tc>
          <w:tcPr>
            <w:tcW w:w="9585" w:type="dxa"/>
            <w:tcBorders>
              <w:top w:val="nil"/>
              <w:bottom w:val="single" w:sz="4" w:space="0" w:color="auto"/>
            </w:tcBorders>
          </w:tcPr>
          <w:p w:rsidR="001F57B7" w:rsidRPr="00BB2472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7B7" w:rsidRPr="00BB2472" w:rsidTr="00F57DD6">
        <w:trPr>
          <w:gridBefore w:val="1"/>
          <w:wBefore w:w="16" w:type="dxa"/>
          <w:jc w:val="center"/>
        </w:trPr>
        <w:tc>
          <w:tcPr>
            <w:tcW w:w="9585" w:type="dxa"/>
            <w:tcBorders>
              <w:top w:val="single" w:sz="4" w:space="0" w:color="auto"/>
              <w:bottom w:val="nil"/>
            </w:tcBorders>
          </w:tcPr>
          <w:p w:rsidR="001F57B7" w:rsidRPr="00BB2472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B24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(juridinio asmens kodas arba fizinio asmens veiklos vykdymo dokumento Nr., ŪŪP Nr.)</w:t>
            </w:r>
          </w:p>
        </w:tc>
      </w:tr>
      <w:tr w:rsidR="001F57B7" w:rsidRPr="00BB2472" w:rsidTr="00F57DD6">
        <w:trPr>
          <w:gridBefore w:val="1"/>
          <w:wBefore w:w="16" w:type="dxa"/>
          <w:jc w:val="center"/>
        </w:trPr>
        <w:tc>
          <w:tcPr>
            <w:tcW w:w="9585" w:type="dxa"/>
            <w:tcBorders>
              <w:top w:val="nil"/>
              <w:bottom w:val="single" w:sz="4" w:space="0" w:color="auto"/>
            </w:tcBorders>
          </w:tcPr>
          <w:p w:rsidR="001F57B7" w:rsidRPr="00BB2472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7B7" w:rsidRPr="00BB2472" w:rsidTr="00F57DD6">
        <w:trPr>
          <w:gridBefore w:val="1"/>
          <w:wBefore w:w="16" w:type="dxa"/>
          <w:jc w:val="center"/>
        </w:trPr>
        <w:tc>
          <w:tcPr>
            <w:tcW w:w="9585" w:type="dxa"/>
            <w:tcBorders>
              <w:top w:val="single" w:sz="4" w:space="0" w:color="auto"/>
              <w:bottom w:val="nil"/>
            </w:tcBorders>
          </w:tcPr>
          <w:p w:rsidR="001F57B7" w:rsidRPr="00BB2472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B24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(buveinės arba gyvenamosios vietos adresas)</w:t>
            </w:r>
          </w:p>
        </w:tc>
      </w:tr>
      <w:tr w:rsidR="001F57B7" w:rsidRPr="00BB2472" w:rsidTr="00F57DD6">
        <w:trPr>
          <w:gridBefore w:val="1"/>
          <w:wBefore w:w="16" w:type="dxa"/>
          <w:jc w:val="center"/>
        </w:trPr>
        <w:tc>
          <w:tcPr>
            <w:tcW w:w="9585" w:type="dxa"/>
            <w:tcBorders>
              <w:top w:val="nil"/>
              <w:bottom w:val="single" w:sz="4" w:space="0" w:color="auto"/>
            </w:tcBorders>
          </w:tcPr>
          <w:p w:rsidR="001F57B7" w:rsidRPr="00BB2472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7B7" w:rsidRPr="00BB2472" w:rsidTr="00F57DD6">
        <w:trPr>
          <w:gridBefore w:val="1"/>
          <w:wBefore w:w="16" w:type="dxa"/>
          <w:jc w:val="center"/>
        </w:trPr>
        <w:tc>
          <w:tcPr>
            <w:tcW w:w="9585" w:type="dxa"/>
            <w:tcBorders>
              <w:top w:val="single" w:sz="4" w:space="0" w:color="auto"/>
            </w:tcBorders>
          </w:tcPr>
          <w:p w:rsidR="001F57B7" w:rsidRPr="00BB2472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B24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(telefono Nr., el. pašto adresas)</w:t>
            </w:r>
          </w:p>
        </w:tc>
      </w:tr>
    </w:tbl>
    <w:p w:rsidR="001F57B7" w:rsidRPr="00BB2472" w:rsidRDefault="001F57B7" w:rsidP="001F57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472">
        <w:rPr>
          <w:rFonts w:ascii="Times New Roman" w:hAnsi="Times New Roman" w:cs="Times New Roman"/>
          <w:sz w:val="24"/>
          <w:szCs w:val="24"/>
        </w:rPr>
        <w:t>Marijampolės savivaldybės administracijos</w:t>
      </w:r>
    </w:p>
    <w:p w:rsidR="001F57B7" w:rsidRPr="00BB2472" w:rsidRDefault="001F57B7" w:rsidP="001F57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472">
        <w:rPr>
          <w:rFonts w:ascii="Times New Roman" w:hAnsi="Times New Roman" w:cs="Times New Roman"/>
          <w:sz w:val="24"/>
          <w:szCs w:val="24"/>
        </w:rPr>
        <w:t xml:space="preserve">Direktoriui </w:t>
      </w:r>
    </w:p>
    <w:p w:rsidR="001F57B7" w:rsidRPr="00BB2472" w:rsidRDefault="001F57B7" w:rsidP="001F57B7">
      <w:pPr>
        <w:pStyle w:val="Antrat1"/>
      </w:pPr>
      <w:r w:rsidRPr="00BB2472">
        <w:t>PARAIŠKA</w:t>
      </w:r>
    </w:p>
    <w:p w:rsidR="001F57B7" w:rsidRPr="00BB2472" w:rsidRDefault="001F57B7" w:rsidP="001F57B7">
      <w:pPr>
        <w:pStyle w:val="Pagrindinistekstas"/>
        <w:spacing w:after="0"/>
        <w:jc w:val="center"/>
      </w:pPr>
      <w:r w:rsidRPr="00BB2472">
        <w:t>DĖL LEIDIMO PREKIAUTI AR TEIKTI PASLAUGAS RENGINIO METU IŠDAVIMO</w:t>
      </w:r>
    </w:p>
    <w:tbl>
      <w:tblPr>
        <w:tblW w:w="2984" w:type="dxa"/>
        <w:jc w:val="center"/>
        <w:tblInd w:w="5911" w:type="dxa"/>
        <w:tblBorders>
          <w:insideH w:val="single" w:sz="4" w:space="0" w:color="auto"/>
          <w:insideV w:val="single" w:sz="4" w:space="0" w:color="auto"/>
        </w:tblBorders>
        <w:tblLook w:val="00A0"/>
      </w:tblPr>
      <w:tblGrid>
        <w:gridCol w:w="2984"/>
      </w:tblGrid>
      <w:tr w:rsidR="001F57B7" w:rsidRPr="00BB2472" w:rsidTr="00F57DD6">
        <w:trPr>
          <w:jc w:val="center"/>
        </w:trPr>
        <w:tc>
          <w:tcPr>
            <w:tcW w:w="2984" w:type="dxa"/>
          </w:tcPr>
          <w:p w:rsidR="001F57B7" w:rsidRPr="00BB2472" w:rsidRDefault="001F57B7" w:rsidP="00F57D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7B7" w:rsidRPr="00BB2472" w:rsidTr="00F57DD6">
        <w:trPr>
          <w:jc w:val="center"/>
        </w:trPr>
        <w:tc>
          <w:tcPr>
            <w:tcW w:w="2984" w:type="dxa"/>
          </w:tcPr>
          <w:p w:rsidR="001F57B7" w:rsidRPr="00BB2472" w:rsidRDefault="001F57B7" w:rsidP="00F57D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B247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(data)</w:t>
            </w:r>
          </w:p>
        </w:tc>
      </w:tr>
    </w:tbl>
    <w:p w:rsidR="001F57B7" w:rsidRDefault="001F57B7" w:rsidP="001F57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2472">
        <w:rPr>
          <w:rFonts w:ascii="Times New Roman" w:hAnsi="Times New Roman" w:cs="Times New Roman"/>
          <w:sz w:val="24"/>
          <w:szCs w:val="24"/>
        </w:rPr>
        <w:t>Marijampolė</w:t>
      </w:r>
    </w:p>
    <w:p w:rsidR="00707DBF" w:rsidRPr="00BB2472" w:rsidRDefault="00707DBF" w:rsidP="001F57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28" w:type="dxa"/>
        <w:tblLook w:val="01E0"/>
      </w:tblPr>
      <w:tblGrid>
        <w:gridCol w:w="9626"/>
      </w:tblGrid>
      <w:tr w:rsidR="001F57B7" w:rsidRPr="00BB2472" w:rsidTr="00707DBF">
        <w:tc>
          <w:tcPr>
            <w:tcW w:w="9626" w:type="dxa"/>
          </w:tcPr>
          <w:p w:rsidR="001F57B7" w:rsidRPr="00BB2472" w:rsidRDefault="001F57B7" w:rsidP="00F57DD6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72">
              <w:rPr>
                <w:rFonts w:ascii="Times New Roman" w:hAnsi="Times New Roman" w:cs="Times New Roman"/>
                <w:sz w:val="24"/>
                <w:szCs w:val="24"/>
              </w:rPr>
              <w:t xml:space="preserve">Prašau  išduoti leidimą (pažymėti) </w:t>
            </w:r>
            <w:r w:rsidR="00230BF5" w:rsidRPr="00BB247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47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30BF5" w:rsidRPr="00BB2472">
              <w:rPr>
                <w:rFonts w:ascii="Times New Roman" w:hAnsi="Times New Roman" w:cs="Times New Roman"/>
                <w:sz w:val="24"/>
                <w:szCs w:val="24"/>
              </w:rPr>
            </w:r>
            <w:r w:rsidR="00230BF5" w:rsidRPr="00BB247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BB247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B24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prekiauti , </w:t>
            </w:r>
            <w:r w:rsidR="00230BF5" w:rsidRPr="00BB247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47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30BF5" w:rsidRPr="00BB2472">
              <w:rPr>
                <w:rFonts w:ascii="Times New Roman" w:hAnsi="Times New Roman" w:cs="Times New Roman"/>
                <w:sz w:val="24"/>
                <w:szCs w:val="24"/>
              </w:rPr>
            </w:r>
            <w:r w:rsidR="00230BF5" w:rsidRPr="00BB247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BB24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teikti paslaugas</w:t>
            </w:r>
          </w:p>
          <w:tbl>
            <w:tblPr>
              <w:tblW w:w="9432" w:type="dxa"/>
              <w:jc w:val="center"/>
              <w:tblInd w:w="1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2950"/>
              <w:gridCol w:w="6482"/>
            </w:tblGrid>
            <w:tr w:rsidR="001F57B7" w:rsidRPr="00BB2472" w:rsidTr="00F57DD6">
              <w:trPr>
                <w:jc w:val="center"/>
              </w:trPr>
              <w:tc>
                <w:tcPr>
                  <w:tcW w:w="2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57B7" w:rsidRPr="00BB2472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Renginio pavadinimas, data</w:t>
                  </w:r>
                </w:p>
              </w:tc>
              <w:tc>
                <w:tcPr>
                  <w:tcW w:w="64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57B7" w:rsidRPr="00BB2472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F57B7" w:rsidRPr="00BB2472" w:rsidTr="00F57DD6">
              <w:trPr>
                <w:jc w:val="center"/>
              </w:trPr>
              <w:tc>
                <w:tcPr>
                  <w:tcW w:w="2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57B7" w:rsidRPr="00BB2472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Prekybos ar paslaugų teikimo būdas (pažymėti)</w:t>
                  </w:r>
                </w:p>
              </w:tc>
              <w:tc>
                <w:tcPr>
                  <w:tcW w:w="64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57B7" w:rsidRPr="00BB2472" w:rsidRDefault="00230BF5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nuo laikinojo prekybos įrenginio (plotas kv. m)</w:t>
                  </w:r>
                </w:p>
                <w:p w:rsidR="001F57B7" w:rsidRPr="00BB2472" w:rsidRDefault="00230BF5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iš kiosko </w: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paviljono (užstatymo plotas kv. m)</w:t>
                  </w:r>
                </w:p>
                <w:p w:rsidR="001F57B7" w:rsidRPr="00BB2472" w:rsidRDefault="00230BF5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iš prekybai pritaikyto automobilio (</w:t>
                  </w:r>
                  <w:proofErr w:type="spellStart"/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valst</w:t>
                  </w:r>
                  <w:proofErr w:type="spellEnd"/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Nr.)</w:t>
                  </w:r>
                </w:p>
                <w:p w:rsidR="001F57B7" w:rsidRPr="00BB2472" w:rsidRDefault="00230BF5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lauko kavinėje (plotas kv. m)</w:t>
                  </w:r>
                </w:p>
                <w:p w:rsidR="001F57B7" w:rsidRPr="00BB2472" w:rsidRDefault="00230BF5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paslaugos (pavadinimas, plotas </w:t>
                  </w:r>
                  <w:proofErr w:type="spellStart"/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kv.m</w:t>
                  </w:r>
                  <w:proofErr w:type="spellEnd"/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</w:tr>
            <w:tr w:rsidR="001F57B7" w:rsidRPr="00BB2472" w:rsidTr="00F57DD6">
              <w:trPr>
                <w:jc w:val="center"/>
              </w:trPr>
              <w:tc>
                <w:tcPr>
                  <w:tcW w:w="2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57B7" w:rsidRPr="00BB2472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Prekių asortimentas, teikiamų paslaugų rūšis (pažymėti)</w:t>
                  </w:r>
                </w:p>
              </w:tc>
              <w:tc>
                <w:tcPr>
                  <w:tcW w:w="64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57B7" w:rsidRPr="00BB2472" w:rsidRDefault="00230BF5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savo žemėje išaugintos: </w: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daržovės </w: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vaisiai </w: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uogos </w: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gėlės</w:t>
                  </w:r>
                </w:p>
                <w:p w:rsidR="001F57B7" w:rsidRPr="00BB2472" w:rsidRDefault="00230BF5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gėlių puokštės </w: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gėlės </w: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žvakės</w:t>
                  </w:r>
                </w:p>
                <w:p w:rsidR="001F57B7" w:rsidRPr="00BB2472" w:rsidRDefault="00230BF5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mėsa ir jos gaminiai </w: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duona ir jos gaminiai </w: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pienas ir jo gaminiai </w: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fasuoti maisto produktai </w: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pramoninės prekės</w:t>
                  </w:r>
                </w:p>
                <w:p w:rsidR="001F57B7" w:rsidRPr="00BB2472" w:rsidRDefault="00230BF5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tautodailės gaminiai</w:t>
                  </w:r>
                </w:p>
                <w:p w:rsidR="001F57B7" w:rsidRPr="00BB2472" w:rsidRDefault="00230BF5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viešasis maitinimas</w:t>
                  </w:r>
                </w:p>
                <w:p w:rsidR="001F57B7" w:rsidRPr="00BB2472" w:rsidRDefault="00230BF5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instrText xml:space="preserve"> FORMCHECKBOX </w:instrText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fldChar w:fldCharType="end"/>
                  </w:r>
                  <w:r w:rsidR="001F57B7"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kita(pažymėti)</w:t>
                  </w:r>
                </w:p>
              </w:tc>
            </w:tr>
            <w:tr w:rsidR="001F57B7" w:rsidRPr="00BB2472" w:rsidTr="00F57DD6">
              <w:trPr>
                <w:jc w:val="center"/>
              </w:trPr>
              <w:tc>
                <w:tcPr>
                  <w:tcW w:w="2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57B7" w:rsidRPr="00BB2472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Prekybos ar paslaugų teikimo vietos adresas</w:t>
                  </w:r>
                </w:p>
              </w:tc>
              <w:tc>
                <w:tcPr>
                  <w:tcW w:w="64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57B7" w:rsidRPr="00BB2472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F57B7" w:rsidRPr="00BB2472" w:rsidTr="00F57DD6">
              <w:trPr>
                <w:jc w:val="center"/>
              </w:trPr>
              <w:tc>
                <w:tcPr>
                  <w:tcW w:w="2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57B7" w:rsidRPr="00BB2472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Prekybos ar paslaugų teikimo</w:t>
                  </w:r>
                </w:p>
                <w:p w:rsidR="001F57B7" w:rsidRPr="00BB2472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4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laikotarpis</w:t>
                  </w:r>
                </w:p>
              </w:tc>
              <w:tc>
                <w:tcPr>
                  <w:tcW w:w="64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57B7" w:rsidRPr="00BB2472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1F57B7" w:rsidRPr="00BB2472" w:rsidRDefault="001F57B7" w:rsidP="00F57DD6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57B7" w:rsidRPr="00BB2472" w:rsidRDefault="001F57B7" w:rsidP="001F57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472">
        <w:rPr>
          <w:rFonts w:ascii="Times New Roman" w:hAnsi="Times New Roman" w:cs="Times New Roman"/>
          <w:sz w:val="24"/>
          <w:szCs w:val="24"/>
        </w:rPr>
        <w:tab/>
        <w:t>PRIDEDAMA: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283"/>
        <w:gridCol w:w="2977"/>
        <w:gridCol w:w="2410"/>
        <w:gridCol w:w="3260"/>
        <w:gridCol w:w="175"/>
        <w:gridCol w:w="108"/>
      </w:tblGrid>
      <w:tr w:rsidR="001F57B7" w:rsidRPr="00BB2472" w:rsidTr="00F57DD6">
        <w:trPr>
          <w:gridAfter w:val="2"/>
          <w:wAfter w:w="283" w:type="dxa"/>
          <w:jc w:val="center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57B7" w:rsidRPr="00BB2472" w:rsidRDefault="001F57B7" w:rsidP="00F57D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47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930" w:type="dxa"/>
            <w:gridSpan w:val="4"/>
            <w:tcBorders>
              <w:top w:val="nil"/>
              <w:left w:val="nil"/>
              <w:right w:val="nil"/>
            </w:tcBorders>
          </w:tcPr>
          <w:p w:rsidR="001F57B7" w:rsidRPr="00BB2472" w:rsidRDefault="001F57B7" w:rsidP="00F57D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7B7" w:rsidRPr="00BB2472" w:rsidTr="00F57DD6">
        <w:trPr>
          <w:gridAfter w:val="2"/>
          <w:wAfter w:w="283" w:type="dxa"/>
          <w:jc w:val="center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57B7" w:rsidRPr="00BB2472" w:rsidRDefault="001F57B7" w:rsidP="00F57D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47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930" w:type="dxa"/>
            <w:gridSpan w:val="4"/>
            <w:tcBorders>
              <w:left w:val="nil"/>
              <w:right w:val="nil"/>
            </w:tcBorders>
          </w:tcPr>
          <w:p w:rsidR="001F57B7" w:rsidRPr="00BB2472" w:rsidRDefault="001F57B7" w:rsidP="00F57D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4D1" w:rsidRPr="008E026B" w:rsidTr="003B3A02">
        <w:trPr>
          <w:gridAfter w:val="1"/>
          <w:wAfter w:w="108" w:type="dxa"/>
          <w:jc w:val="center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4D1" w:rsidRDefault="007114D1" w:rsidP="003B3A02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10101"/>
                <w:sz w:val="20"/>
                <w:szCs w:val="20"/>
                <w:shd w:val="clear" w:color="auto" w:fill="FFFFFF"/>
              </w:rPr>
            </w:pPr>
            <w:r w:rsidRPr="008E026B">
              <w:rPr>
                <w:rFonts w:ascii="Times New Roman" w:hAnsi="Times New Roman" w:cs="Times New Roman"/>
                <w:sz w:val="20"/>
                <w:szCs w:val="20"/>
              </w:rPr>
              <w:t>Esu informuota(-s), kad mano asmens duomenys tvarkomi vadovaujantis BDAR 6 straipsnio nuostatomis (</w:t>
            </w:r>
            <w:r w:rsidRPr="008E026B">
              <w:rPr>
                <w:rFonts w:ascii="Times New Roman" w:hAnsi="Times New Roman" w:cs="Times New Roman"/>
                <w:color w:val="010101"/>
                <w:sz w:val="20"/>
                <w:szCs w:val="20"/>
                <w:shd w:val="clear" w:color="auto" w:fill="FFFFFF"/>
              </w:rPr>
      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      </w:r>
          </w:p>
          <w:p w:rsidR="007114D1" w:rsidRPr="008E026B" w:rsidRDefault="007114D1" w:rsidP="003B3A02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4D1" w:rsidTr="003B3A02">
        <w:trPr>
          <w:gridBefore w:val="2"/>
          <w:wBefore w:w="817" w:type="dxa"/>
          <w:jc w:val="center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114D1" w:rsidRDefault="007114D1" w:rsidP="003B3A02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114D1" w:rsidRDefault="007114D1" w:rsidP="003B3A0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14D1" w:rsidRDefault="007114D1" w:rsidP="003B3A02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7114D1" w:rsidTr="003B3A02">
        <w:trPr>
          <w:gridBefore w:val="2"/>
          <w:wBefore w:w="817" w:type="dxa"/>
          <w:jc w:val="center"/>
        </w:trPr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14D1" w:rsidRDefault="007114D1" w:rsidP="003B3A02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vertAlign w:val="superscript"/>
              </w:rPr>
              <w:t>(Parašas)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114D1" w:rsidRDefault="007114D1" w:rsidP="003B3A02">
            <w:pPr>
              <w:tabs>
                <w:tab w:val="center" w:pos="4819"/>
                <w:tab w:val="right" w:pos="9638"/>
              </w:tabs>
              <w:spacing w:after="0" w:line="240" w:lineRule="auto"/>
              <w:jc w:val="both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14D1" w:rsidRDefault="007114D1" w:rsidP="003B3A02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vertAlign w:val="superscript"/>
              </w:rPr>
              <w:t>(Vardas, pavardė)</w:t>
            </w:r>
          </w:p>
        </w:tc>
      </w:tr>
    </w:tbl>
    <w:p w:rsidR="001F57B7" w:rsidRPr="00BB2472" w:rsidRDefault="007114D1" w:rsidP="001F57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F57B7" w:rsidRPr="00BB2472">
        <w:rPr>
          <w:rFonts w:ascii="Times New Roman" w:hAnsi="Times New Roman" w:cs="Times New Roman"/>
          <w:sz w:val="24"/>
          <w:szCs w:val="24"/>
        </w:rPr>
        <w:t>UDERINTA</w:t>
      </w:r>
    </w:p>
    <w:p w:rsidR="001F57B7" w:rsidRPr="00BB2472" w:rsidRDefault="001F57B7" w:rsidP="001F57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472">
        <w:rPr>
          <w:rFonts w:ascii="Times New Roman" w:hAnsi="Times New Roman" w:cs="Times New Roman"/>
          <w:sz w:val="24"/>
          <w:szCs w:val="24"/>
        </w:rPr>
        <w:t>Renginio organizatoriai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6062"/>
      </w:tblGrid>
      <w:tr w:rsidR="001F57B7" w:rsidRPr="00BB2472" w:rsidTr="00F57DD6">
        <w:tc>
          <w:tcPr>
            <w:tcW w:w="6062" w:type="dxa"/>
          </w:tcPr>
          <w:p w:rsidR="001F57B7" w:rsidRPr="00BB2472" w:rsidRDefault="001F57B7" w:rsidP="00F57DD6">
            <w:pPr>
              <w:pStyle w:val="prastasistinklapis"/>
              <w:spacing w:after="0" w:afterAutospacing="0"/>
            </w:pPr>
          </w:p>
        </w:tc>
      </w:tr>
      <w:tr w:rsidR="001F57B7" w:rsidRPr="00BB2472" w:rsidTr="00F57DD6">
        <w:tc>
          <w:tcPr>
            <w:tcW w:w="6062" w:type="dxa"/>
          </w:tcPr>
          <w:p w:rsidR="001F57B7" w:rsidRDefault="001F57B7" w:rsidP="00F57DD6">
            <w:pPr>
              <w:pStyle w:val="prastasistinklapis"/>
              <w:spacing w:after="0" w:afterAutospacing="0"/>
            </w:pPr>
            <w:r w:rsidRPr="00BB2472">
              <w:t xml:space="preserve">  (Renginio organizatoriaus vardas, pavardė, parašas)</w:t>
            </w:r>
          </w:p>
          <w:p w:rsidR="00B35A23" w:rsidRPr="00BB2472" w:rsidRDefault="00B35A23" w:rsidP="00F57DD6">
            <w:pPr>
              <w:pStyle w:val="prastasistinklapis"/>
              <w:spacing w:after="0" w:afterAutospacing="0"/>
            </w:pPr>
          </w:p>
        </w:tc>
      </w:tr>
    </w:tbl>
    <w:p w:rsidR="00B35A23" w:rsidRPr="003123CD" w:rsidRDefault="00B35A23" w:rsidP="00B35A23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Marijampolė, 68307 Marijampolė, tel. 8 343 90011, el. p. </w:t>
      </w:r>
      <w:hyperlink r:id="rId4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412C8A" w:rsidRPr="00BB2472" w:rsidRDefault="00B35A23" w:rsidP="00B35A23"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412C8A" w:rsidRPr="00BB2472" w:rsidSect="00707DBF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>
    <w:useFELayout/>
  </w:compat>
  <w:rsids>
    <w:rsidRoot w:val="001F57B7"/>
    <w:rsid w:val="001F57B7"/>
    <w:rsid w:val="00230BF5"/>
    <w:rsid w:val="002B6824"/>
    <w:rsid w:val="00412C8A"/>
    <w:rsid w:val="00707DBF"/>
    <w:rsid w:val="007114D1"/>
    <w:rsid w:val="00796B33"/>
    <w:rsid w:val="00A20309"/>
    <w:rsid w:val="00B35A23"/>
    <w:rsid w:val="00BB2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B6824"/>
  </w:style>
  <w:style w:type="paragraph" w:styleId="Antrat1">
    <w:name w:val="heading 1"/>
    <w:basedOn w:val="prastasis"/>
    <w:next w:val="prastasis"/>
    <w:link w:val="Antrat1Diagrama"/>
    <w:qFormat/>
    <w:rsid w:val="001F57B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F57B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unhideWhenUsed/>
    <w:rsid w:val="001F57B7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table" w:styleId="Lentelstinklelis">
    <w:name w:val="Table Grid"/>
    <w:basedOn w:val="prastojilentel"/>
    <w:rsid w:val="001F57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grindinistekstas">
    <w:name w:val="Body Text"/>
    <w:basedOn w:val="prastasis"/>
    <w:link w:val="PagrindinistekstasDiagrama"/>
    <w:rsid w:val="001F57B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1F57B7"/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1F57B7"/>
    <w:rPr>
      <w:b/>
      <w:bCs/>
    </w:rPr>
  </w:style>
  <w:style w:type="paragraph" w:styleId="prastasistinklapis">
    <w:name w:val="Normal (Web)"/>
    <w:basedOn w:val="prastasis"/>
    <w:uiPriority w:val="99"/>
    <w:rsid w:val="001F57B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1895</Words>
  <Characters>1081</Characters>
  <Application>Microsoft Office Word</Application>
  <DocSecurity>0</DocSecurity>
  <Lines>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Makauskienė</dc:creator>
  <cp:lastModifiedBy>Dana Makauskienė</cp:lastModifiedBy>
  <cp:revision>5</cp:revision>
  <dcterms:created xsi:type="dcterms:W3CDTF">2019-12-10T14:34:00Z</dcterms:created>
  <dcterms:modified xsi:type="dcterms:W3CDTF">2019-12-10T14:48:00Z</dcterms:modified>
</cp:coreProperties>
</file>