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D2" w:rsidRDefault="00D87FD2" w:rsidP="00971805">
      <w:pPr>
        <w:jc w:val="center"/>
      </w:pPr>
      <w:r>
        <w:t>________________________________________________________________________________</w:t>
      </w:r>
    </w:p>
    <w:p w:rsidR="00971805" w:rsidRPr="00D87FD2" w:rsidRDefault="00D87FD2" w:rsidP="00971805">
      <w:pPr>
        <w:jc w:val="center"/>
        <w:rPr>
          <w:sz w:val="22"/>
          <w:szCs w:val="22"/>
        </w:rPr>
      </w:pPr>
      <w:r w:rsidRPr="00D87FD2">
        <w:rPr>
          <w:sz w:val="22"/>
          <w:szCs w:val="22"/>
        </w:rPr>
        <w:t>Var</w:t>
      </w:r>
      <w:r w:rsidR="00971805" w:rsidRPr="00D87FD2">
        <w:rPr>
          <w:sz w:val="22"/>
          <w:szCs w:val="22"/>
        </w:rPr>
        <w:t>das, pavardė</w:t>
      </w:r>
    </w:p>
    <w:p w:rsidR="00971805" w:rsidRPr="00A14C96" w:rsidRDefault="00971805" w:rsidP="00971805">
      <w:pPr>
        <w:jc w:val="center"/>
      </w:pPr>
      <w:r w:rsidRPr="00A14C96">
        <w:t>______________________________________________________________________</w:t>
      </w:r>
    </w:p>
    <w:p w:rsidR="00971805" w:rsidRPr="00D87FD2" w:rsidRDefault="00971805" w:rsidP="00971805">
      <w:pPr>
        <w:jc w:val="center"/>
        <w:rPr>
          <w:sz w:val="22"/>
          <w:szCs w:val="22"/>
        </w:rPr>
      </w:pPr>
      <w:r w:rsidRPr="00D87FD2">
        <w:rPr>
          <w:sz w:val="22"/>
          <w:szCs w:val="22"/>
        </w:rPr>
        <w:t>Adresas</w:t>
      </w:r>
    </w:p>
    <w:p w:rsidR="00971805" w:rsidRPr="00A14C96" w:rsidRDefault="00971805" w:rsidP="00971805">
      <w:pPr>
        <w:jc w:val="center"/>
      </w:pPr>
      <w:r w:rsidRPr="00A14C96">
        <w:t>______________________________________________________________________</w:t>
      </w:r>
    </w:p>
    <w:p w:rsidR="00971805" w:rsidRPr="00D87FD2" w:rsidRDefault="00971805" w:rsidP="00971805">
      <w:pPr>
        <w:jc w:val="center"/>
        <w:rPr>
          <w:sz w:val="22"/>
          <w:szCs w:val="22"/>
        </w:rPr>
      </w:pPr>
      <w:r w:rsidRPr="00D87FD2">
        <w:rPr>
          <w:sz w:val="22"/>
          <w:szCs w:val="22"/>
        </w:rPr>
        <w:t>Telefonas, el. paštas</w:t>
      </w:r>
    </w:p>
    <w:p w:rsidR="00971805" w:rsidRPr="00A14C96" w:rsidRDefault="00971805" w:rsidP="00971805">
      <w:pPr>
        <w:jc w:val="center"/>
      </w:pPr>
    </w:p>
    <w:p w:rsidR="00971805" w:rsidRPr="00A14C96" w:rsidRDefault="00971805" w:rsidP="00971805">
      <w:r w:rsidRPr="00A14C96">
        <w:t>Marijampolės savivaldybės</w:t>
      </w:r>
    </w:p>
    <w:p w:rsidR="00971805" w:rsidRPr="00A14C96" w:rsidRDefault="00971805" w:rsidP="00971805">
      <w:r>
        <w:t>a</w:t>
      </w:r>
      <w:r w:rsidRPr="00A14C96">
        <w:t>dministracijos direktoriui</w:t>
      </w:r>
    </w:p>
    <w:p w:rsidR="00971805" w:rsidRPr="00A8477A" w:rsidRDefault="00971805" w:rsidP="00971805">
      <w:pPr>
        <w:rPr>
          <w:sz w:val="16"/>
          <w:szCs w:val="16"/>
        </w:rPr>
      </w:pPr>
    </w:p>
    <w:p w:rsidR="00971805" w:rsidRPr="00A14C96" w:rsidRDefault="00971805" w:rsidP="00971805">
      <w:pPr>
        <w:jc w:val="center"/>
        <w:rPr>
          <w:b/>
        </w:rPr>
      </w:pPr>
      <w:r w:rsidRPr="00A14C96">
        <w:rPr>
          <w:b/>
        </w:rPr>
        <w:t xml:space="preserve">PRAŠYMAS ĮRAŠYTI Į ASMENŲ IR ŠEIMŲ SĄRAŠĄ SAVIVALDYBĖS BŪSTUI </w:t>
      </w:r>
      <w:r>
        <w:rPr>
          <w:b/>
        </w:rPr>
        <w:t xml:space="preserve"> SU BENDRO NAUDOJOMO PATALPOMIS </w:t>
      </w:r>
      <w:r w:rsidRPr="00A14C96">
        <w:rPr>
          <w:b/>
        </w:rPr>
        <w:t>IŠSINUOMOTI</w:t>
      </w:r>
    </w:p>
    <w:p w:rsidR="00971805" w:rsidRPr="00A14C96" w:rsidRDefault="00971805" w:rsidP="00971805">
      <w:pPr>
        <w:jc w:val="center"/>
        <w:rPr>
          <w:b/>
        </w:rPr>
      </w:pPr>
      <w:r w:rsidRPr="00114999">
        <w:t>20</w:t>
      </w:r>
      <w:r w:rsidRPr="00A14C96">
        <w:rPr>
          <w:b/>
        </w:rPr>
        <w:t xml:space="preserve">  -       -</w:t>
      </w:r>
    </w:p>
    <w:p w:rsidR="00971805" w:rsidRPr="00A14C96" w:rsidRDefault="00971805" w:rsidP="00971805">
      <w:pPr>
        <w:jc w:val="center"/>
      </w:pPr>
      <w:r w:rsidRPr="00A14C96">
        <w:t>Marijampolė</w:t>
      </w:r>
    </w:p>
    <w:p w:rsidR="00971805" w:rsidRPr="00A8477A" w:rsidRDefault="00971805" w:rsidP="00971805">
      <w:pPr>
        <w:jc w:val="center"/>
        <w:rPr>
          <w:b/>
          <w:sz w:val="16"/>
          <w:szCs w:val="16"/>
        </w:rPr>
      </w:pPr>
    </w:p>
    <w:p w:rsidR="00971805" w:rsidRPr="00A14C96" w:rsidRDefault="00971805" w:rsidP="00971805">
      <w:pPr>
        <w:ind w:firstLine="720"/>
      </w:pPr>
      <w:r w:rsidRPr="00A14C96">
        <w:t xml:space="preserve">Prašau </w:t>
      </w:r>
      <w:r>
        <w:t xml:space="preserve">įrašyti į sąrašą </w:t>
      </w:r>
      <w:r w:rsidRPr="00A14C96">
        <w:t xml:space="preserve"> Savivaldybės būst</w:t>
      </w:r>
      <w:r>
        <w:t>ui išsinuomoti</w:t>
      </w:r>
      <w:r w:rsidRPr="00A14C96">
        <w:t>. Dokumentai pridėti prie asmenų ir šeimų, turinčių teisę į paramą socialiniam būstui išsinuomoti, prašymo.</w:t>
      </w:r>
    </w:p>
    <w:p w:rsidR="00971805" w:rsidRPr="00A14C96" w:rsidRDefault="00971805" w:rsidP="00971805">
      <w:pPr>
        <w:pStyle w:val="Sraopastraipa"/>
        <w:rPr>
          <w:rFonts w:ascii="Times New Roman" w:hAnsi="Times New Roman"/>
          <w:sz w:val="24"/>
          <w:szCs w:val="24"/>
        </w:rPr>
      </w:pPr>
      <w:r w:rsidRPr="00A14C96">
        <w:rPr>
          <w:rFonts w:ascii="Times New Roman" w:hAnsi="Times New Roman"/>
          <w:sz w:val="24"/>
          <w:szCs w:val="24"/>
        </w:rPr>
        <w:t>Būstą siūlyti: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Beržų g. 19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Beržų g. 21</w:t>
      </w:r>
    </w:p>
    <w:p w:rsidR="00971805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 xml:space="preserve">P. Cvirkos g. 7 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rPr>
          <w:rFonts w:ascii="Times New Roman" w:hAnsi="Times New Roman"/>
          <w:sz w:val="24"/>
          <w:szCs w:val="24"/>
        </w:rPr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 xml:space="preserve">Draugystės g. 13 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rPr>
          <w:rFonts w:ascii="Times New Roman" w:hAnsi="Times New Roman"/>
          <w:sz w:val="24"/>
          <w:szCs w:val="24"/>
        </w:rPr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Draugystės g. 17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rPr>
          <w:rFonts w:ascii="Times New Roman" w:hAnsi="Times New Roman"/>
          <w:sz w:val="24"/>
          <w:szCs w:val="24"/>
        </w:rPr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J. Jablonskio g. 2A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R. Juknevičiaus g. 24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R. Juknevičiaus g. 26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Parko g. 16</w:t>
      </w:r>
    </w:p>
    <w:p w:rsidR="00971805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 xml:space="preserve">Parko g. 20 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Parko g. 13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Kauno g. 133A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Kauno g. 142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 xml:space="preserve">Suvalkiečių g. 3 </w:t>
      </w:r>
    </w:p>
    <w:p w:rsidR="00971805" w:rsidRPr="00A14C96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 xml:space="preserve">Suvalkiečių g. 5 </w:t>
      </w:r>
    </w:p>
    <w:p w:rsidR="00971805" w:rsidRDefault="001B275B" w:rsidP="00971805">
      <w:pPr>
        <w:pStyle w:val="Sraopastraipa"/>
        <w:ind w:left="928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71805">
        <w:instrText xml:space="preserve"> FORMCHECKBOX </w:instrText>
      </w:r>
      <w:r>
        <w:fldChar w:fldCharType="separate"/>
      </w:r>
      <w:r>
        <w:fldChar w:fldCharType="end"/>
      </w:r>
      <w:r w:rsidR="00971805">
        <w:t xml:space="preserve">  </w:t>
      </w:r>
      <w:r w:rsidR="00971805" w:rsidRPr="00A14C96">
        <w:rPr>
          <w:rFonts w:ascii="Times New Roman" w:hAnsi="Times New Roman"/>
          <w:sz w:val="24"/>
          <w:szCs w:val="24"/>
        </w:rPr>
        <w:t>Vytauto g. 43</w:t>
      </w:r>
    </w:p>
    <w:p w:rsidR="00A8477A" w:rsidRPr="00A8477A" w:rsidRDefault="00A8477A" w:rsidP="00971805">
      <w:pPr>
        <w:pStyle w:val="Sraopastraipa"/>
        <w:ind w:left="0"/>
        <w:rPr>
          <w:rFonts w:ascii="Times New Roman" w:hAnsi="Times New Roman"/>
          <w:sz w:val="16"/>
          <w:szCs w:val="16"/>
        </w:rPr>
      </w:pPr>
    </w:p>
    <w:p w:rsidR="00971805" w:rsidRDefault="00971805" w:rsidP="00971805">
      <w:pPr>
        <w:pStyle w:val="Sraopastraipa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PASTABOS:</w:t>
      </w:r>
    </w:p>
    <w:p w:rsidR="00971805" w:rsidRPr="006B4ECC" w:rsidRDefault="00971805" w:rsidP="00971805">
      <w:pPr>
        <w:pStyle w:val="Sraopastraipa"/>
        <w:numPr>
          <w:ilvl w:val="0"/>
          <w:numId w:val="1"/>
        </w:numPr>
        <w:rPr>
          <w:rFonts w:ascii="Times New Roman" w:hAnsi="Times New Roman"/>
        </w:rPr>
      </w:pPr>
      <w:r w:rsidRPr="006B4ECC">
        <w:rPr>
          <w:rFonts w:ascii="Times New Roman" w:hAnsi="Times New Roman"/>
          <w:sz w:val="24"/>
          <w:szCs w:val="24"/>
        </w:rPr>
        <w:t>Pažymėti langelį, kuriuo adresu pageidaujate išsinuomoti būstą.</w:t>
      </w:r>
    </w:p>
    <w:p w:rsidR="00A8477A" w:rsidRPr="00A8477A" w:rsidRDefault="00971805" w:rsidP="00A8477A">
      <w:pPr>
        <w:pStyle w:val="Sraopastraipa"/>
        <w:numPr>
          <w:ilvl w:val="0"/>
          <w:numId w:val="1"/>
        </w:numPr>
        <w:tabs>
          <w:tab w:val="left" w:pos="1134"/>
        </w:tabs>
        <w:ind w:left="0" w:firstLine="720"/>
        <w:rPr>
          <w:rFonts w:ascii="Times New Roman" w:hAnsi="Times New Roman"/>
          <w:sz w:val="24"/>
          <w:szCs w:val="24"/>
        </w:rPr>
      </w:pPr>
      <w:r w:rsidRPr="007B16D4">
        <w:rPr>
          <w:rFonts w:ascii="Times New Roman" w:hAnsi="Times New Roman"/>
          <w:sz w:val="24"/>
          <w:szCs w:val="24"/>
        </w:rPr>
        <w:t>Visi  reikalingi dokumentai pridėti prie prašymo  įrašyti į asmenų ir šeimų, turinčių teisę į paramą socialiniam būstui išsinuomoti.</w:t>
      </w:r>
    </w:p>
    <w:p w:rsidR="00A8477A" w:rsidRPr="00A8477A" w:rsidRDefault="00A8477A" w:rsidP="00A8477A">
      <w:pPr>
        <w:ind w:firstLine="709"/>
        <w:jc w:val="both"/>
        <w:rPr>
          <w:sz w:val="20"/>
          <w:szCs w:val="20"/>
        </w:rPr>
      </w:pPr>
      <w:r w:rsidRPr="00A8477A">
        <w:rPr>
          <w:sz w:val="20"/>
          <w:szCs w:val="20"/>
        </w:rPr>
        <w:t>Esu informuota(-s), kad mano asmens duomenys tvarkomi vadovaujantis BDAR 6 straipsnio nuostatomis (</w:t>
      </w:r>
      <w:r w:rsidRPr="00A8477A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A8477A" w:rsidTr="00450324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477A" w:rsidRDefault="00A8477A" w:rsidP="00450324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A8477A" w:rsidRDefault="00A8477A" w:rsidP="00450324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477A" w:rsidRDefault="00A8477A" w:rsidP="00450324">
            <w:pPr>
              <w:jc w:val="right"/>
              <w:rPr>
                <w:szCs w:val="24"/>
              </w:rPr>
            </w:pPr>
          </w:p>
        </w:tc>
      </w:tr>
      <w:tr w:rsidR="00A8477A" w:rsidTr="00450324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A8477A" w:rsidRPr="005C05EC" w:rsidRDefault="00A8477A" w:rsidP="00450324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A8477A" w:rsidRDefault="00A8477A" w:rsidP="00450324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A8477A" w:rsidRPr="005C05EC" w:rsidRDefault="00A8477A" w:rsidP="00450324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A8477A" w:rsidRPr="003123CD" w:rsidRDefault="00A8477A" w:rsidP="00A8477A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9A1A95" w:rsidRPr="00A8477A" w:rsidRDefault="00A8477A" w:rsidP="00A8477A">
      <w:pPr>
        <w:jc w:val="both"/>
        <w:rPr>
          <w:sz w:val="16"/>
          <w:szCs w:val="16"/>
        </w:rPr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9" w:history="1">
        <w:r w:rsidRPr="003123CD">
          <w:rPr>
            <w:rStyle w:val="Hipersaitas"/>
            <w:sz w:val="16"/>
            <w:szCs w:val="16"/>
          </w:rPr>
          <w:t>https://www.marijampole.lt/go.</w:t>
        </w:r>
        <w:r w:rsidRPr="003123CD">
          <w:rPr>
            <w:rStyle w:val="Hipersaitas"/>
            <w:sz w:val="16"/>
            <w:szCs w:val="16"/>
          </w:rPr>
          <w:t>p</w:t>
        </w:r>
        <w:r w:rsidRPr="003123CD">
          <w:rPr>
            <w:rStyle w:val="Hipersaitas"/>
            <w:sz w:val="16"/>
            <w:szCs w:val="16"/>
          </w:rPr>
          <w:t>hp/lit/Asmens-duomenu-apsauga/1</w:t>
        </w:r>
      </w:hyperlink>
    </w:p>
    <w:sectPr w:rsidR="009A1A95" w:rsidRPr="00A8477A" w:rsidSect="0097180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519" w:rsidRDefault="00206519" w:rsidP="00CB70C8">
      <w:r>
        <w:separator/>
      </w:r>
    </w:p>
  </w:endnote>
  <w:endnote w:type="continuationSeparator" w:id="0">
    <w:p w:rsidR="00206519" w:rsidRDefault="00206519" w:rsidP="00CB7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B079FA" w:rsidRDefault="00206519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9E2655" w:rsidRDefault="00206519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519" w:rsidRDefault="00206519" w:rsidP="00CB70C8">
      <w:r>
        <w:separator/>
      </w:r>
    </w:p>
  </w:footnote>
  <w:footnote w:type="continuationSeparator" w:id="0">
    <w:p w:rsidR="00206519" w:rsidRDefault="00206519" w:rsidP="00CB7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40C7C" w:rsidRDefault="001B275B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971805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A8477A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024D31" w:rsidRDefault="00206519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11D61"/>
    <w:multiLevelType w:val="hybridMultilevel"/>
    <w:tmpl w:val="F9C6E878"/>
    <w:lvl w:ilvl="0" w:tplc="EEC0C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1805"/>
    <w:rsid w:val="001B275B"/>
    <w:rsid w:val="001D6C88"/>
    <w:rsid w:val="00206519"/>
    <w:rsid w:val="004C5782"/>
    <w:rsid w:val="0055355D"/>
    <w:rsid w:val="007B16D4"/>
    <w:rsid w:val="00826402"/>
    <w:rsid w:val="00971805"/>
    <w:rsid w:val="009A1A95"/>
    <w:rsid w:val="00A8477A"/>
    <w:rsid w:val="00C43718"/>
    <w:rsid w:val="00CB70C8"/>
    <w:rsid w:val="00D8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971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7180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71805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97180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71805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971805"/>
  </w:style>
  <w:style w:type="paragraph" w:styleId="Sraopastraipa">
    <w:name w:val="List Paragraph"/>
    <w:basedOn w:val="prastasis"/>
    <w:uiPriority w:val="34"/>
    <w:qFormat/>
    <w:rsid w:val="009718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A8477A"/>
    <w:rPr>
      <w:color w:val="0000FF" w:themeColor="hyperlink"/>
      <w:u w:val="single"/>
    </w:rPr>
  </w:style>
  <w:style w:type="paragraph" w:styleId="prastasistinklapis">
    <w:name w:val="Normal (Web)"/>
    <w:basedOn w:val="prastasis"/>
    <w:uiPriority w:val="99"/>
    <w:unhideWhenUsed/>
    <w:rsid w:val="00A8477A"/>
    <w:pPr>
      <w:spacing w:before="100" w:beforeAutospacing="1" w:after="100" w:afterAutospacing="1"/>
    </w:pPr>
  </w:style>
  <w:style w:type="table" w:styleId="Lentelstinklelis">
    <w:name w:val="Table Grid"/>
    <w:basedOn w:val="prastojilentel"/>
    <w:uiPriority w:val="59"/>
    <w:rsid w:val="00A8477A"/>
    <w:pPr>
      <w:spacing w:after="0"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rietas">
    <w:name w:val="Strong"/>
    <w:basedOn w:val="Numatytasispastraiposriftas"/>
    <w:uiPriority w:val="22"/>
    <w:qFormat/>
    <w:rsid w:val="00A8477A"/>
    <w:rPr>
      <w:b/>
      <w:bCs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C578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arijampole.lt/go.php/lit/Asmens-duomenu-apsauga/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1718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Jurgita</cp:lastModifiedBy>
  <cp:revision>4</cp:revision>
  <dcterms:created xsi:type="dcterms:W3CDTF">2020-02-06T09:42:00Z</dcterms:created>
  <dcterms:modified xsi:type="dcterms:W3CDTF">2020-05-26T12:17:00Z</dcterms:modified>
</cp:coreProperties>
</file>