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668" w:type="dxa"/>
        <w:tblLook w:val="01E0"/>
      </w:tblPr>
      <w:tblGrid>
        <w:gridCol w:w="6520"/>
      </w:tblGrid>
      <w:tr w:rsidR="00E42660" w:rsidRPr="008F052B" w:rsidTr="009A1569">
        <w:tc>
          <w:tcPr>
            <w:tcW w:w="6520" w:type="dxa"/>
            <w:tcBorders>
              <w:bottom w:val="single" w:sz="4" w:space="0" w:color="auto"/>
            </w:tcBorders>
          </w:tcPr>
          <w:p w:rsidR="00E42660" w:rsidRPr="008F052B" w:rsidRDefault="009B6501" w:rsidP="009A1569">
            <w:pPr>
              <w:jc w:val="center"/>
            </w:pPr>
            <w:r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E42660" w:rsidRPr="008F052B">
              <w:instrText xml:space="preserve"> FORMTEXT </w:instrText>
            </w:r>
            <w:r w:rsidRPr="008F052B">
              <w:fldChar w:fldCharType="separate"/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Pr="008F052B">
              <w:fldChar w:fldCharType="end"/>
            </w:r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Fizinio asmens vardas, pavardė, juridinio asmens pavadinimas ir kodas</w:t>
            </w:r>
          </w:p>
          <w:p w:rsidR="00E42660" w:rsidRPr="008F052B" w:rsidRDefault="009B6501" w:rsidP="009A1569">
            <w:pPr>
              <w:jc w:val="center"/>
              <w:rPr>
                <w:u w:val="single"/>
              </w:rPr>
            </w:pPr>
            <w:r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E42660" w:rsidRPr="008F052B">
              <w:instrText xml:space="preserve"> FORMTEXT </w:instrText>
            </w:r>
            <w:r w:rsidRPr="008F052B">
              <w:fldChar w:fldCharType="separate"/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Pr="008F052B">
              <w:fldChar w:fldCharType="end"/>
            </w:r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(įmonės adresas)</w:t>
            </w:r>
          </w:p>
          <w:p w:rsidR="00E42660" w:rsidRPr="008F052B" w:rsidRDefault="009B6501" w:rsidP="009A1569">
            <w:pPr>
              <w:jc w:val="center"/>
              <w:rPr>
                <w:u w:val="single"/>
              </w:rPr>
            </w:pPr>
            <w:r w:rsidRPr="008F052B"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E42660" w:rsidRPr="008F052B">
              <w:instrText xml:space="preserve"> FORMTEXT </w:instrText>
            </w:r>
            <w:r w:rsidRPr="008F052B">
              <w:fldChar w:fldCharType="separate"/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="00E42660" w:rsidRPr="008F052B">
              <w:rPr>
                <w:noProof/>
              </w:rPr>
              <w:t> </w:t>
            </w:r>
            <w:r w:rsidRPr="008F052B">
              <w:fldChar w:fldCharType="end"/>
            </w:r>
          </w:p>
        </w:tc>
      </w:tr>
      <w:tr w:rsidR="00E42660" w:rsidRPr="008F052B" w:rsidTr="009A1569">
        <w:tc>
          <w:tcPr>
            <w:tcW w:w="6520" w:type="dxa"/>
            <w:tcBorders>
              <w:top w:val="single" w:sz="4" w:space="0" w:color="auto"/>
            </w:tcBorders>
          </w:tcPr>
          <w:p w:rsidR="00E42660" w:rsidRPr="008F052B" w:rsidRDefault="00E42660" w:rsidP="009A1569">
            <w:pPr>
              <w:jc w:val="center"/>
              <w:rPr>
                <w:u w:val="single"/>
              </w:rPr>
            </w:pPr>
            <w:r w:rsidRPr="008F052B">
              <w:rPr>
                <w:vertAlign w:val="superscript"/>
              </w:rPr>
              <w:t>(telefono nr., el. paštas)</w:t>
            </w:r>
          </w:p>
        </w:tc>
      </w:tr>
    </w:tbl>
    <w:p w:rsidR="00E42660" w:rsidRDefault="00E42660" w:rsidP="00E42660">
      <w:pPr>
        <w:pStyle w:val="prastasistinklapis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</w:p>
    <w:p w:rsidR="00E42660" w:rsidRPr="008F052B" w:rsidRDefault="00E42660" w:rsidP="00E42660">
      <w:pPr>
        <w:pStyle w:val="prastasistinklapis"/>
        <w:shd w:val="clear" w:color="auto" w:fill="FFFFFF"/>
        <w:spacing w:before="0" w:beforeAutospacing="0" w:after="0" w:afterAutospacing="0"/>
        <w:ind w:firstLine="567"/>
        <w:jc w:val="both"/>
        <w:rPr>
          <w:u w:val="single"/>
        </w:rPr>
      </w:pPr>
    </w:p>
    <w:p w:rsidR="00E42660" w:rsidRPr="008F052B" w:rsidRDefault="00E42660" w:rsidP="00E42660">
      <w:r w:rsidRPr="008F052B">
        <w:t>Marijampolės savivaldybės</w:t>
      </w:r>
    </w:p>
    <w:p w:rsidR="00E42660" w:rsidRPr="008F052B" w:rsidRDefault="00E42660" w:rsidP="00E42660">
      <w:r w:rsidRPr="008F052B">
        <w:t>administracijos direktoriui</w:t>
      </w:r>
    </w:p>
    <w:p w:rsidR="00E42660" w:rsidRPr="008F052B" w:rsidRDefault="00E42660" w:rsidP="00E42660"/>
    <w:p w:rsidR="00E42660" w:rsidRPr="008F052B" w:rsidRDefault="00E42660" w:rsidP="00E42660"/>
    <w:p w:rsidR="00E42660" w:rsidRDefault="00E42660" w:rsidP="00E42660">
      <w:pPr>
        <w:jc w:val="center"/>
        <w:rPr>
          <w:b/>
        </w:rPr>
      </w:pPr>
      <w:r w:rsidRPr="008F052B">
        <w:rPr>
          <w:b/>
        </w:rPr>
        <w:t>PRAŠYMAS</w:t>
      </w:r>
    </w:p>
    <w:p w:rsidR="00E42660" w:rsidRPr="008F052B" w:rsidRDefault="00E42660" w:rsidP="00E42660">
      <w:pPr>
        <w:jc w:val="center"/>
      </w:pPr>
      <w:r>
        <w:rPr>
          <w:b/>
        </w:rPr>
        <w:t xml:space="preserve">DĖL LICENCIJOS (LICENCIJOS KOPIJOS) VERSTIS KELEIVIŲ VEŽIMU AUTOBUSAIS VIETINIO SUSISIEKIMO MARŠRUTAIS GALIOJIMO PANAIKINIMO </w:t>
      </w:r>
    </w:p>
    <w:p w:rsidR="00E42660" w:rsidRPr="008F052B" w:rsidRDefault="00E42660" w:rsidP="00E42660"/>
    <w:tbl>
      <w:tblPr>
        <w:tblW w:w="0" w:type="auto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6"/>
      </w:tblGrid>
      <w:tr w:rsidR="00E42660" w:rsidRPr="008F052B" w:rsidTr="009A1569"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42660" w:rsidRPr="008F052B" w:rsidRDefault="00E42660" w:rsidP="009A1569">
            <w:pPr>
              <w:jc w:val="center"/>
            </w:pPr>
          </w:p>
        </w:tc>
      </w:tr>
      <w:tr w:rsidR="00E42660" w:rsidRPr="008F052B" w:rsidTr="009A1569"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2660" w:rsidRPr="008F052B" w:rsidRDefault="00E42660" w:rsidP="009A1569">
            <w:pPr>
              <w:jc w:val="center"/>
              <w:rPr>
                <w:vertAlign w:val="superscript"/>
              </w:rPr>
            </w:pPr>
            <w:r w:rsidRPr="008F052B">
              <w:rPr>
                <w:vertAlign w:val="superscript"/>
              </w:rPr>
              <w:t>data</w:t>
            </w:r>
          </w:p>
        </w:tc>
      </w:tr>
    </w:tbl>
    <w:p w:rsidR="00E42660" w:rsidRPr="008F052B" w:rsidRDefault="00E42660" w:rsidP="00E42660"/>
    <w:p w:rsidR="00E42660" w:rsidRPr="008F052B" w:rsidRDefault="00E42660" w:rsidP="00E42660">
      <w:pPr>
        <w:jc w:val="both"/>
      </w:pPr>
      <w:r w:rsidRPr="008F052B">
        <w:tab/>
        <w:t>Vadovaudamasis (-si) Lietuvos Respublikos kelių transporto kodeksu ir Kelių transporto veiklos li</w:t>
      </w:r>
      <w:r>
        <w:t xml:space="preserve">cencijavimo taisyklėmis, prašau </w:t>
      </w:r>
      <w:r w:rsidRPr="008F052B">
        <w:t xml:space="preserve">panaikinti licencijos (licencijos kopijos) galiojimą verstis keleivių vežimu autobusais vietinio susisiekimo maršrutais </w:t>
      </w:r>
    </w:p>
    <w:p w:rsidR="00E42660" w:rsidRPr="008F052B" w:rsidRDefault="00E42660" w:rsidP="00E42660">
      <w:pPr>
        <w:ind w:left="1440"/>
        <w:jc w:val="both"/>
      </w:pPr>
    </w:p>
    <w:p w:rsidR="00E42660" w:rsidRPr="008F052B" w:rsidRDefault="00E42660" w:rsidP="00E42660">
      <w:pPr>
        <w:ind w:left="1440"/>
        <w:jc w:val="both"/>
      </w:pPr>
      <w:r w:rsidRPr="008F052B">
        <w:t xml:space="preserve">Licencija išduota </w:t>
      </w:r>
      <w:r w:rsidRPr="008F052B">
        <w:softHyphen/>
      </w:r>
      <w:r w:rsidRPr="008F052B">
        <w:softHyphen/>
      </w:r>
      <w:r w:rsidRPr="008F052B">
        <w:softHyphen/>
      </w:r>
      <w:r w:rsidRPr="008F052B">
        <w:softHyphen/>
        <w:t>_______ m. ___________ mėn. _________ d.  Nr.  ____________</w:t>
      </w:r>
    </w:p>
    <w:p w:rsidR="00E42660" w:rsidRPr="008F052B" w:rsidRDefault="00E42660" w:rsidP="00E42660">
      <w:pPr>
        <w:ind w:left="1440"/>
        <w:jc w:val="center"/>
        <w:rPr>
          <w:i/>
        </w:rPr>
      </w:pPr>
      <w:r w:rsidRPr="008F052B">
        <w:rPr>
          <w:i/>
        </w:rPr>
        <w:t>(naikinamos licencijos išdavimo data, Nr.)</w:t>
      </w:r>
    </w:p>
    <w:p w:rsidR="00E42660" w:rsidRPr="008F052B" w:rsidRDefault="00E42660" w:rsidP="00E42660">
      <w:pPr>
        <w:jc w:val="both"/>
      </w:pPr>
    </w:p>
    <w:p w:rsidR="00E42660" w:rsidRPr="008F052B" w:rsidRDefault="00E42660" w:rsidP="00E42660">
      <w:r w:rsidRPr="008F052B">
        <w:t>________________________________________________________________________________</w:t>
      </w:r>
    </w:p>
    <w:p w:rsidR="00E42660" w:rsidRPr="008F052B" w:rsidRDefault="00E42660" w:rsidP="00E42660">
      <w:pPr>
        <w:jc w:val="center"/>
        <w:rPr>
          <w:i/>
        </w:rPr>
      </w:pPr>
      <w:r w:rsidRPr="008F052B">
        <w:rPr>
          <w:i/>
        </w:rPr>
        <w:t>(nurodoma naikinamos licencijos  priežastis)</w:t>
      </w:r>
    </w:p>
    <w:p w:rsidR="00E42660" w:rsidRPr="008F052B" w:rsidRDefault="00E42660" w:rsidP="00E42660">
      <w:pPr>
        <w:jc w:val="center"/>
        <w:rPr>
          <w:color w:val="FF0000"/>
        </w:rPr>
      </w:pPr>
    </w:p>
    <w:p w:rsidR="00E42660" w:rsidRPr="008F052B" w:rsidRDefault="00E42660" w:rsidP="00E42660"/>
    <w:p w:rsidR="00E42660" w:rsidRPr="008F052B" w:rsidRDefault="00E42660" w:rsidP="00E42660">
      <w:r>
        <w:tab/>
      </w:r>
      <w:r w:rsidRPr="008F052B">
        <w:t>PRIDEDAMA</w:t>
      </w:r>
      <w:r>
        <w:t>. L</w:t>
      </w:r>
      <w:r w:rsidRPr="008F052B">
        <w:t xml:space="preserve">icencija verstis keleivių vežimu autobusais </w:t>
      </w:r>
      <w:r>
        <w:t>vietinio susisiekimo maršrutais.</w:t>
      </w:r>
    </w:p>
    <w:p w:rsidR="00E42660" w:rsidRDefault="00E42660" w:rsidP="00E42660">
      <w:pPr>
        <w:ind w:left="1440"/>
        <w:jc w:val="both"/>
      </w:pPr>
    </w:p>
    <w:p w:rsidR="005836E8" w:rsidRPr="008F052B" w:rsidRDefault="005836E8" w:rsidP="00E42660">
      <w:pPr>
        <w:ind w:left="1440"/>
        <w:jc w:val="both"/>
      </w:pPr>
    </w:p>
    <w:p w:rsidR="00E42660" w:rsidRPr="008F052B" w:rsidRDefault="00E42660" w:rsidP="00E42660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:rsidR="005836E8" w:rsidRPr="003123CD" w:rsidRDefault="005836E8" w:rsidP="005836E8">
      <w:pPr>
        <w:jc w:val="both"/>
        <w:rPr>
          <w:sz w:val="16"/>
          <w:szCs w:val="16"/>
        </w:rPr>
      </w:pPr>
    </w:p>
    <w:p w:rsidR="005836E8" w:rsidRPr="003123CD" w:rsidRDefault="005836E8" w:rsidP="005836E8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5836E8" w:rsidRDefault="005836E8" w:rsidP="005836E8">
      <w:pPr>
        <w:rPr>
          <w:sz w:val="16"/>
          <w:szCs w:val="16"/>
        </w:rPr>
      </w:pPr>
    </w:p>
    <w:p w:rsidR="005836E8" w:rsidRPr="003123CD" w:rsidRDefault="005836E8" w:rsidP="005836E8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5836E8" w:rsidTr="006B397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36E8" w:rsidRDefault="005836E8" w:rsidP="006B3974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5836E8" w:rsidRDefault="005836E8" w:rsidP="006B3974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36E8" w:rsidRDefault="005836E8" w:rsidP="006B3974">
            <w:pPr>
              <w:jc w:val="right"/>
              <w:rPr>
                <w:szCs w:val="24"/>
              </w:rPr>
            </w:pPr>
          </w:p>
        </w:tc>
      </w:tr>
      <w:tr w:rsidR="005836E8" w:rsidTr="006B397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5836E8" w:rsidRPr="005C05EC" w:rsidRDefault="005836E8" w:rsidP="006B3974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5836E8" w:rsidRDefault="005836E8" w:rsidP="006B3974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5836E8" w:rsidRPr="005C05EC" w:rsidRDefault="005836E8" w:rsidP="006B3974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5836E8" w:rsidRDefault="005836E8" w:rsidP="005836E8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5836E8" w:rsidRDefault="005836E8" w:rsidP="005836E8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5836E8" w:rsidRPr="003123CD" w:rsidRDefault="005836E8" w:rsidP="005836E8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</w:t>
      </w:r>
      <w:r w:rsidR="00B157BA">
        <w:rPr>
          <w:sz w:val="16"/>
          <w:szCs w:val="16"/>
        </w:rPr>
        <w:t>adresas: J. Basanavičiaus a. 1</w:t>
      </w:r>
      <w:r w:rsidRPr="003123CD">
        <w:rPr>
          <w:sz w:val="16"/>
          <w:szCs w:val="16"/>
        </w:rPr>
        <w:t xml:space="preserve">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D86EC7" w:rsidRPr="005836E8" w:rsidRDefault="005836E8" w:rsidP="005836E8">
      <w:pPr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D86EC7" w:rsidRPr="005836E8" w:rsidSect="007D07BA"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A21" w:rsidRDefault="00C82A21" w:rsidP="005E20D3">
      <w:r>
        <w:separator/>
      </w:r>
    </w:p>
  </w:endnote>
  <w:endnote w:type="continuationSeparator" w:id="0">
    <w:p w:rsidR="00C82A21" w:rsidRDefault="00C82A21" w:rsidP="005E20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B079FA" w:rsidRDefault="00C82A21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9E2655" w:rsidRDefault="00C82A21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A21" w:rsidRDefault="00C82A21" w:rsidP="005E20D3">
      <w:r>
        <w:separator/>
      </w:r>
    </w:p>
  </w:footnote>
  <w:footnote w:type="continuationSeparator" w:id="0">
    <w:p w:rsidR="00C82A21" w:rsidRDefault="00C82A21" w:rsidP="005E20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691" w:rsidRPr="00024D31" w:rsidRDefault="00C82A21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58E1"/>
    <w:multiLevelType w:val="hybridMultilevel"/>
    <w:tmpl w:val="2774E0B2"/>
    <w:lvl w:ilvl="0" w:tplc="C87E3ACA">
      <w:start w:val="1"/>
      <w:numFmt w:val="bullet"/>
      <w:lvlText w:val="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B4F"/>
    <w:rsid w:val="00007FF0"/>
    <w:rsid w:val="000C3B4F"/>
    <w:rsid w:val="000F7211"/>
    <w:rsid w:val="00340299"/>
    <w:rsid w:val="00412ADC"/>
    <w:rsid w:val="005033C9"/>
    <w:rsid w:val="00536998"/>
    <w:rsid w:val="005836E8"/>
    <w:rsid w:val="005E20D3"/>
    <w:rsid w:val="006E169D"/>
    <w:rsid w:val="00720220"/>
    <w:rsid w:val="00796AC0"/>
    <w:rsid w:val="007D07BA"/>
    <w:rsid w:val="007E7C75"/>
    <w:rsid w:val="009B6501"/>
    <w:rsid w:val="00B146B2"/>
    <w:rsid w:val="00B157BA"/>
    <w:rsid w:val="00B7106E"/>
    <w:rsid w:val="00B86E86"/>
    <w:rsid w:val="00BE4BB9"/>
    <w:rsid w:val="00C82A21"/>
    <w:rsid w:val="00CA481C"/>
    <w:rsid w:val="00D86EC7"/>
    <w:rsid w:val="00E00D02"/>
    <w:rsid w:val="00E42660"/>
    <w:rsid w:val="00E9789A"/>
    <w:rsid w:val="00FB1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426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E4266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E42660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E4266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E42660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rsid w:val="00E42660"/>
    <w:rPr>
      <w:color w:val="0000FF"/>
      <w:u w:val="single"/>
    </w:rPr>
  </w:style>
  <w:style w:type="paragraph" w:styleId="prastasistinklapis">
    <w:name w:val="Normal (Web)"/>
    <w:basedOn w:val="prastasis"/>
    <w:uiPriority w:val="99"/>
    <w:rsid w:val="00E42660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E42660"/>
    <w:rPr>
      <w:b/>
      <w:bCs/>
    </w:rPr>
  </w:style>
  <w:style w:type="table" w:styleId="Lentelstinklelis">
    <w:name w:val="Table Grid"/>
    <w:basedOn w:val="prastojilentel"/>
    <w:uiPriority w:val="59"/>
    <w:rsid w:val="005836E8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0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0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1442</Words>
  <Characters>822</Characters>
  <Application>Microsoft Office Word</Application>
  <DocSecurity>0</DocSecurity>
  <Lines>6</Lines>
  <Paragraphs>4</Paragraphs>
  <ScaleCrop>false</ScaleCrop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Aurika Pielikienė</dc:creator>
  <cp:lastModifiedBy>Jurgita</cp:lastModifiedBy>
  <cp:revision>9</cp:revision>
  <dcterms:created xsi:type="dcterms:W3CDTF">2018-12-17T14:28:00Z</dcterms:created>
  <dcterms:modified xsi:type="dcterms:W3CDTF">2019-12-31T07:57:00Z</dcterms:modified>
</cp:coreProperties>
</file>