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668" w:type="dxa"/>
        <w:tblLook w:val="01E0"/>
      </w:tblPr>
      <w:tblGrid>
        <w:gridCol w:w="6520"/>
      </w:tblGrid>
      <w:tr w:rsidR="00E42660" w:rsidRPr="008F052B" w:rsidTr="009A1569">
        <w:tc>
          <w:tcPr>
            <w:tcW w:w="6520" w:type="dxa"/>
            <w:tcBorders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</w:pPr>
            <w:r w:rsidRPr="008F052B">
              <w:br w:type="page"/>
            </w:r>
            <w:r w:rsidR="005A2E97"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Pr="008F052B">
              <w:instrText xml:space="preserve"> FORMTEXT </w:instrText>
            </w:r>
            <w:r w:rsidR="005A2E97" w:rsidRPr="008F052B">
              <w:fldChar w:fldCharType="separate"/>
            </w:r>
            <w:r w:rsidRPr="008F052B">
              <w:rPr>
                <w:noProof/>
              </w:rPr>
              <w:t> </w:t>
            </w:r>
            <w:r w:rsidRPr="008F052B">
              <w:rPr>
                <w:noProof/>
              </w:rPr>
              <w:t> </w:t>
            </w:r>
            <w:r w:rsidRPr="008F052B">
              <w:rPr>
                <w:noProof/>
              </w:rPr>
              <w:t> </w:t>
            </w:r>
            <w:r w:rsidRPr="008F052B">
              <w:rPr>
                <w:noProof/>
              </w:rPr>
              <w:t> </w:t>
            </w:r>
            <w:r w:rsidRPr="008F052B">
              <w:rPr>
                <w:noProof/>
              </w:rPr>
              <w:t> </w:t>
            </w:r>
            <w:r w:rsidR="005A2E97"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Fizinio asmens vardas, pavardė, juridinio asmens pavadinimas ir kodas</w:t>
            </w:r>
          </w:p>
          <w:p w:rsidR="00E42660" w:rsidRPr="008F052B" w:rsidRDefault="005A2E97" w:rsidP="009A1569">
            <w:pPr>
              <w:jc w:val="center"/>
              <w:rPr>
                <w:u w:val="single"/>
              </w:rPr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(įmonės adresas)</w:t>
            </w:r>
          </w:p>
          <w:p w:rsidR="00E42660" w:rsidRPr="008F052B" w:rsidRDefault="005A2E97" w:rsidP="009A1569">
            <w:pPr>
              <w:jc w:val="center"/>
              <w:rPr>
                <w:u w:val="single"/>
              </w:rPr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u w:val="single"/>
              </w:rPr>
            </w:pPr>
            <w:r w:rsidRPr="008F052B">
              <w:rPr>
                <w:vertAlign w:val="superscript"/>
              </w:rPr>
              <w:t>(telefono nr., el. paštas)</w:t>
            </w:r>
          </w:p>
        </w:tc>
      </w:tr>
    </w:tbl>
    <w:p w:rsidR="00E42660" w:rsidRDefault="00E42660" w:rsidP="00E42660">
      <w:pPr>
        <w:jc w:val="center"/>
        <w:rPr>
          <w:u w:val="single"/>
        </w:rPr>
      </w:pPr>
    </w:p>
    <w:p w:rsidR="00E42660" w:rsidRPr="008F052B" w:rsidRDefault="00E42660" w:rsidP="00E42660">
      <w:pPr>
        <w:jc w:val="center"/>
        <w:rPr>
          <w:u w:val="single"/>
        </w:rPr>
      </w:pPr>
    </w:p>
    <w:p w:rsidR="00E42660" w:rsidRPr="008F052B" w:rsidRDefault="00E42660" w:rsidP="00E42660">
      <w:r w:rsidRPr="008F052B">
        <w:t>Marijampolės savivaldybės</w:t>
      </w:r>
    </w:p>
    <w:p w:rsidR="00E42660" w:rsidRDefault="00E42660" w:rsidP="00E42660">
      <w:r w:rsidRPr="008F052B">
        <w:t>administracijos direktoriui</w:t>
      </w:r>
    </w:p>
    <w:p w:rsidR="00E42660" w:rsidRPr="008F052B" w:rsidRDefault="00E42660" w:rsidP="00E42660"/>
    <w:p w:rsidR="00E42660" w:rsidRPr="008F052B" w:rsidRDefault="00E42660" w:rsidP="00E42660"/>
    <w:p w:rsidR="00E42660" w:rsidRPr="008F052B" w:rsidRDefault="00E42660" w:rsidP="00E42660">
      <w:pPr>
        <w:jc w:val="center"/>
      </w:pPr>
      <w:r w:rsidRPr="008F052B">
        <w:rPr>
          <w:b/>
        </w:rPr>
        <w:t>PRAŠYMAS</w:t>
      </w:r>
    </w:p>
    <w:p w:rsidR="00E42660" w:rsidRPr="002764D7" w:rsidRDefault="00E42660" w:rsidP="00E42660">
      <w:pPr>
        <w:jc w:val="center"/>
        <w:rPr>
          <w:b/>
        </w:rPr>
      </w:pPr>
      <w:r>
        <w:rPr>
          <w:b/>
        </w:rPr>
        <w:t>DĖL LICENCIJOS (LICENCIJOS KOPIJOS) VERSTIS KELEIVIŲ VEŽIMU  AUTOBUSAIS VIETINIO SUSISIEKIMO MARŠRUTAIS DUBLIKATO IŠDAVIMO/DUOMENŲ PAKEITIMO</w:t>
      </w:r>
    </w:p>
    <w:tbl>
      <w:tblPr>
        <w:tblW w:w="0" w:type="auto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6"/>
      </w:tblGrid>
      <w:tr w:rsidR="00E42660" w:rsidRPr="008F052B" w:rsidTr="009A1569"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2660" w:rsidRPr="008F052B" w:rsidRDefault="00E42660" w:rsidP="009A1569">
            <w:pPr>
              <w:jc w:val="center"/>
            </w:pPr>
          </w:p>
        </w:tc>
      </w:tr>
      <w:tr w:rsidR="00E42660" w:rsidRPr="008F052B" w:rsidTr="009A1569"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data</w:t>
            </w:r>
          </w:p>
        </w:tc>
      </w:tr>
    </w:tbl>
    <w:p w:rsidR="00E42660" w:rsidRPr="008F052B" w:rsidRDefault="00E42660" w:rsidP="00E42660"/>
    <w:p w:rsidR="00E42660" w:rsidRPr="008F052B" w:rsidRDefault="00E42660" w:rsidP="00E42660">
      <w:pPr>
        <w:jc w:val="both"/>
      </w:pPr>
      <w:r w:rsidRPr="008F052B">
        <w:tab/>
        <w:t>Vadovaudamasis (-si) Lietuvos Respublikos kelių transporto kodeksu ir Kelių transporto veiklos licencijavimo taisyklėmis, prašau:</w:t>
      </w:r>
    </w:p>
    <w:p w:rsidR="00E42660" w:rsidRPr="008F052B" w:rsidRDefault="00E42660" w:rsidP="00E42660">
      <w:pPr>
        <w:numPr>
          <w:ilvl w:val="0"/>
          <w:numId w:val="1"/>
        </w:numPr>
        <w:jc w:val="both"/>
      </w:pPr>
      <w:r w:rsidRPr="008F052B">
        <w:t>išduoti licencijos (licencijos kopijos) verstis keleivių vežimu autobusais vietinio susisiekimo maršrutais dublikatą.</w:t>
      </w:r>
    </w:p>
    <w:p w:rsidR="00E42660" w:rsidRPr="008F052B" w:rsidRDefault="00E42660" w:rsidP="00E42660">
      <w:pPr>
        <w:numPr>
          <w:ilvl w:val="0"/>
          <w:numId w:val="1"/>
        </w:numPr>
        <w:jc w:val="both"/>
      </w:pPr>
      <w:r w:rsidRPr="008F052B">
        <w:t>pakeisti licencijos (licencijos kopijos) verstis keleivių vežimu autobusais vietinio susisiekimo maršrutais duomenis.</w:t>
      </w:r>
    </w:p>
    <w:p w:rsidR="00E42660" w:rsidRPr="008F052B" w:rsidRDefault="00E42660" w:rsidP="00E42660">
      <w:pPr>
        <w:ind w:left="1440"/>
        <w:jc w:val="both"/>
      </w:pPr>
    </w:p>
    <w:p w:rsidR="00E42660" w:rsidRPr="008F052B" w:rsidRDefault="00E42660" w:rsidP="00E42660">
      <w:pPr>
        <w:ind w:left="1440"/>
        <w:jc w:val="both"/>
      </w:pPr>
      <w:r w:rsidRPr="008F052B">
        <w:t xml:space="preserve">Licencija išduota </w:t>
      </w:r>
      <w:r w:rsidRPr="008F052B">
        <w:softHyphen/>
      </w:r>
      <w:r w:rsidRPr="008F052B">
        <w:softHyphen/>
      </w:r>
      <w:r w:rsidRPr="008F052B">
        <w:softHyphen/>
      </w:r>
      <w:r w:rsidRPr="008F052B">
        <w:softHyphen/>
        <w:t>_______ m. ___________ mėn. _________ d.  Nr.  ____________</w:t>
      </w:r>
    </w:p>
    <w:p w:rsidR="00E42660" w:rsidRPr="008F052B" w:rsidRDefault="00E42660" w:rsidP="00E42660">
      <w:pPr>
        <w:ind w:left="1440"/>
        <w:jc w:val="center"/>
        <w:rPr>
          <w:i/>
        </w:rPr>
      </w:pPr>
      <w:r w:rsidRPr="008F052B">
        <w:rPr>
          <w:i/>
        </w:rPr>
        <w:t>(prašomos pakeisti licencijos išdavimo data, Nr.)</w:t>
      </w:r>
    </w:p>
    <w:p w:rsidR="00E42660" w:rsidRPr="008F052B" w:rsidRDefault="00E42660" w:rsidP="00E42660">
      <w:pPr>
        <w:jc w:val="both"/>
      </w:pPr>
    </w:p>
    <w:p w:rsidR="00E42660" w:rsidRPr="008F052B" w:rsidRDefault="00E42660" w:rsidP="00E42660">
      <w:r w:rsidRPr="008F052B">
        <w:t>________________________________________________________________________________</w:t>
      </w:r>
    </w:p>
    <w:p w:rsidR="00E42660" w:rsidRPr="008F052B" w:rsidRDefault="00E42660" w:rsidP="00E42660">
      <w:pPr>
        <w:jc w:val="center"/>
        <w:rPr>
          <w:i/>
        </w:rPr>
      </w:pPr>
      <w:r w:rsidRPr="008F052B">
        <w:rPr>
          <w:i/>
        </w:rPr>
        <w:t>(licencijos dublikato išdavimo/duomenų keitimo  priežastis)</w:t>
      </w:r>
    </w:p>
    <w:p w:rsidR="00E42660" w:rsidRPr="008F052B" w:rsidRDefault="00E42660" w:rsidP="00E42660">
      <w:pPr>
        <w:jc w:val="center"/>
        <w:rPr>
          <w:color w:val="FF0000"/>
        </w:rPr>
      </w:pPr>
    </w:p>
    <w:p w:rsidR="00E42660" w:rsidRPr="008F052B" w:rsidRDefault="00E42660" w:rsidP="00E42660"/>
    <w:p w:rsidR="004F16C4" w:rsidRPr="003123CD" w:rsidRDefault="004F16C4" w:rsidP="004F16C4">
      <w:pPr>
        <w:jc w:val="both"/>
        <w:rPr>
          <w:sz w:val="16"/>
          <w:szCs w:val="16"/>
        </w:rPr>
      </w:pPr>
    </w:p>
    <w:p w:rsidR="004F16C4" w:rsidRPr="003123CD" w:rsidRDefault="004F16C4" w:rsidP="004F16C4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4F16C4" w:rsidRDefault="004F16C4" w:rsidP="004F16C4">
      <w:pPr>
        <w:rPr>
          <w:sz w:val="16"/>
          <w:szCs w:val="16"/>
        </w:rPr>
      </w:pPr>
    </w:p>
    <w:p w:rsidR="004F16C4" w:rsidRPr="003123CD" w:rsidRDefault="004F16C4" w:rsidP="004F16C4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4F16C4" w:rsidTr="006B397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16C4" w:rsidRDefault="004F16C4" w:rsidP="006B3974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4F16C4" w:rsidRDefault="004F16C4" w:rsidP="006B3974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16C4" w:rsidRDefault="004F16C4" w:rsidP="006B3974">
            <w:pPr>
              <w:jc w:val="right"/>
              <w:rPr>
                <w:szCs w:val="24"/>
              </w:rPr>
            </w:pPr>
          </w:p>
        </w:tc>
      </w:tr>
      <w:tr w:rsidR="004F16C4" w:rsidTr="006B397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4F16C4" w:rsidRPr="005C05EC" w:rsidRDefault="004F16C4" w:rsidP="006B3974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4F16C4" w:rsidRDefault="004F16C4" w:rsidP="006B3974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4F16C4" w:rsidRPr="005C05EC" w:rsidRDefault="004F16C4" w:rsidP="006B3974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4F16C4" w:rsidRDefault="004F16C4" w:rsidP="004F16C4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4F16C4" w:rsidRDefault="004F16C4" w:rsidP="004F16C4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2F28CB" w:rsidRDefault="002F28CB" w:rsidP="004F16C4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4F16C4" w:rsidRPr="003123CD" w:rsidRDefault="004F16C4" w:rsidP="004F16C4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AC3C12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D86EC7" w:rsidRPr="002F28CB" w:rsidRDefault="004F16C4" w:rsidP="002F28CB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D86EC7" w:rsidRPr="002F28CB" w:rsidSect="007D07BA"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194" w:rsidRDefault="00C92194" w:rsidP="005E20D3">
      <w:r>
        <w:separator/>
      </w:r>
    </w:p>
  </w:endnote>
  <w:endnote w:type="continuationSeparator" w:id="0">
    <w:p w:rsidR="00C92194" w:rsidRDefault="00C92194" w:rsidP="005E2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B079FA" w:rsidRDefault="00C92194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9E2655" w:rsidRDefault="00C92194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194" w:rsidRDefault="00C92194" w:rsidP="005E20D3">
      <w:r>
        <w:separator/>
      </w:r>
    </w:p>
  </w:footnote>
  <w:footnote w:type="continuationSeparator" w:id="0">
    <w:p w:rsidR="00C92194" w:rsidRDefault="00C92194" w:rsidP="005E20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024D31" w:rsidRDefault="00C92194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58E1"/>
    <w:multiLevelType w:val="hybridMultilevel"/>
    <w:tmpl w:val="2774E0B2"/>
    <w:lvl w:ilvl="0" w:tplc="C87E3ACA">
      <w:start w:val="1"/>
      <w:numFmt w:val="bullet"/>
      <w:lvlText w:val="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B4F"/>
    <w:rsid w:val="00007FF0"/>
    <w:rsid w:val="000C3B4F"/>
    <w:rsid w:val="001721CF"/>
    <w:rsid w:val="002F28CB"/>
    <w:rsid w:val="00340299"/>
    <w:rsid w:val="00412ADC"/>
    <w:rsid w:val="004F16C4"/>
    <w:rsid w:val="005033C9"/>
    <w:rsid w:val="005A2E97"/>
    <w:rsid w:val="005E20D3"/>
    <w:rsid w:val="00720220"/>
    <w:rsid w:val="00796AC0"/>
    <w:rsid w:val="007D07BA"/>
    <w:rsid w:val="00A6165D"/>
    <w:rsid w:val="00AC3C12"/>
    <w:rsid w:val="00AE43CE"/>
    <w:rsid w:val="00B146B2"/>
    <w:rsid w:val="00B7106E"/>
    <w:rsid w:val="00B86E86"/>
    <w:rsid w:val="00B960A8"/>
    <w:rsid w:val="00BE4BB9"/>
    <w:rsid w:val="00C92194"/>
    <w:rsid w:val="00CA481C"/>
    <w:rsid w:val="00D75480"/>
    <w:rsid w:val="00D86EC7"/>
    <w:rsid w:val="00E00D02"/>
    <w:rsid w:val="00E42660"/>
    <w:rsid w:val="00E57A5E"/>
    <w:rsid w:val="00E735C3"/>
    <w:rsid w:val="00E9789A"/>
    <w:rsid w:val="00EF4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4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E4266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E4266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E4266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E42660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E42660"/>
    <w:rPr>
      <w:color w:val="0000FF"/>
      <w:u w:val="single"/>
    </w:rPr>
  </w:style>
  <w:style w:type="paragraph" w:styleId="prastasistinklapis">
    <w:name w:val="Normal (Web)"/>
    <w:basedOn w:val="prastasis"/>
    <w:uiPriority w:val="99"/>
    <w:rsid w:val="00E42660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E42660"/>
    <w:rPr>
      <w:b/>
      <w:bCs/>
    </w:rPr>
  </w:style>
  <w:style w:type="table" w:styleId="Lentelstinklelis">
    <w:name w:val="Table Grid"/>
    <w:basedOn w:val="prastojilentel"/>
    <w:uiPriority w:val="59"/>
    <w:rsid w:val="004F16C4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0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1480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Aurika Pielikienė</dc:creator>
  <cp:lastModifiedBy>Jurgita</cp:lastModifiedBy>
  <cp:revision>11</cp:revision>
  <dcterms:created xsi:type="dcterms:W3CDTF">2018-12-17T14:28:00Z</dcterms:created>
  <dcterms:modified xsi:type="dcterms:W3CDTF">2020-04-15T19:07:00Z</dcterms:modified>
</cp:coreProperties>
</file>